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571" w:rsidRPr="00E47892" w:rsidRDefault="00616571" w:rsidP="003621B0">
      <w:pPr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>ПРОТОКОЛ</w:t>
      </w:r>
    </w:p>
    <w:p w:rsidR="002C2B6E" w:rsidRDefault="00616571" w:rsidP="00FC340A">
      <w:pPr>
        <w:spacing w:line="276" w:lineRule="auto"/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>рассмотре</w:t>
      </w:r>
      <w:r w:rsidR="002C2B6E">
        <w:rPr>
          <w:b/>
          <w:sz w:val="24"/>
          <w:szCs w:val="24"/>
        </w:rPr>
        <w:t>ния заявок на участие в аукционе</w:t>
      </w:r>
    </w:p>
    <w:p w:rsidR="00334FE3" w:rsidRPr="00E47892" w:rsidRDefault="00BF00E5" w:rsidP="002C2B6E">
      <w:pPr>
        <w:spacing w:line="276" w:lineRule="auto"/>
        <w:jc w:val="center"/>
        <w:rPr>
          <w:b/>
          <w:sz w:val="24"/>
          <w:szCs w:val="24"/>
        </w:rPr>
      </w:pPr>
      <w:r w:rsidRPr="00E47892">
        <w:rPr>
          <w:b/>
          <w:sz w:val="24"/>
          <w:szCs w:val="24"/>
        </w:rPr>
        <w:t>по продаже</w:t>
      </w:r>
      <w:r w:rsidR="002C2B6E">
        <w:rPr>
          <w:b/>
          <w:sz w:val="24"/>
          <w:szCs w:val="24"/>
        </w:rPr>
        <w:t xml:space="preserve"> </w:t>
      </w:r>
      <w:r w:rsidR="002E40CE" w:rsidRPr="00E47892">
        <w:rPr>
          <w:b/>
          <w:sz w:val="24"/>
          <w:szCs w:val="24"/>
        </w:rPr>
        <w:t>земельн</w:t>
      </w:r>
      <w:r w:rsidR="00E27BF2" w:rsidRPr="00E47892">
        <w:rPr>
          <w:b/>
          <w:sz w:val="24"/>
          <w:szCs w:val="24"/>
        </w:rPr>
        <w:t>ого</w:t>
      </w:r>
      <w:r w:rsidR="002E40CE" w:rsidRPr="00E47892">
        <w:rPr>
          <w:b/>
          <w:sz w:val="24"/>
          <w:szCs w:val="24"/>
        </w:rPr>
        <w:t xml:space="preserve"> участк</w:t>
      </w:r>
      <w:r w:rsidR="00E27BF2" w:rsidRPr="00E47892">
        <w:rPr>
          <w:b/>
          <w:sz w:val="24"/>
          <w:szCs w:val="24"/>
        </w:rPr>
        <w:t>а</w:t>
      </w:r>
    </w:p>
    <w:p w:rsidR="00FC340A" w:rsidRPr="00E47892" w:rsidRDefault="00FC340A" w:rsidP="00FC340A">
      <w:pPr>
        <w:spacing w:line="276" w:lineRule="auto"/>
        <w:jc w:val="center"/>
        <w:rPr>
          <w:b/>
          <w:sz w:val="24"/>
          <w:szCs w:val="24"/>
        </w:rPr>
      </w:pPr>
    </w:p>
    <w:p w:rsidR="0029661F" w:rsidRPr="00E47892" w:rsidRDefault="002A34B4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№</w:t>
      </w:r>
      <w:r w:rsidR="009F0070" w:rsidRPr="00030B1F">
        <w:rPr>
          <w:sz w:val="24"/>
          <w:szCs w:val="24"/>
        </w:rPr>
        <w:t xml:space="preserve"> </w:t>
      </w:r>
      <w:r w:rsidR="00FC25A9">
        <w:rPr>
          <w:sz w:val="24"/>
          <w:szCs w:val="24"/>
        </w:rPr>
        <w:t>22000070860000000027</w:t>
      </w:r>
      <w:r w:rsidR="00F44331" w:rsidRPr="00030B1F">
        <w:rPr>
          <w:sz w:val="24"/>
          <w:szCs w:val="24"/>
        </w:rPr>
        <w:t xml:space="preserve"> </w:t>
      </w:r>
      <w:r w:rsidR="0029661F" w:rsidRPr="00030B1F">
        <w:rPr>
          <w:sz w:val="24"/>
          <w:szCs w:val="24"/>
        </w:rPr>
        <w:t>от</w:t>
      </w:r>
      <w:r w:rsidR="00882C11" w:rsidRPr="00030B1F">
        <w:rPr>
          <w:sz w:val="24"/>
          <w:szCs w:val="24"/>
        </w:rPr>
        <w:t xml:space="preserve">  </w:t>
      </w:r>
      <w:r w:rsidR="00FC25A9">
        <w:rPr>
          <w:sz w:val="24"/>
          <w:szCs w:val="24"/>
        </w:rPr>
        <w:t>06</w:t>
      </w:r>
      <w:r w:rsidR="00E73DA7" w:rsidRPr="00030B1F">
        <w:rPr>
          <w:sz w:val="24"/>
          <w:szCs w:val="24"/>
        </w:rPr>
        <w:t xml:space="preserve"> </w:t>
      </w:r>
      <w:r w:rsidR="00FC25A9">
        <w:rPr>
          <w:sz w:val="24"/>
          <w:szCs w:val="24"/>
        </w:rPr>
        <w:t>марта</w:t>
      </w:r>
      <w:r w:rsidR="00451B03" w:rsidRPr="00030B1F">
        <w:rPr>
          <w:sz w:val="24"/>
          <w:szCs w:val="24"/>
        </w:rPr>
        <w:t xml:space="preserve"> </w:t>
      </w:r>
      <w:r w:rsidR="00FC25A9">
        <w:rPr>
          <w:sz w:val="24"/>
          <w:szCs w:val="24"/>
        </w:rPr>
        <w:t>2023</w:t>
      </w:r>
      <w:r w:rsidR="0029661F" w:rsidRPr="00030B1F">
        <w:rPr>
          <w:sz w:val="24"/>
          <w:szCs w:val="24"/>
        </w:rPr>
        <w:t xml:space="preserve"> года</w:t>
      </w:r>
    </w:p>
    <w:p w:rsidR="00FC340A" w:rsidRPr="00E47892" w:rsidRDefault="00FC340A" w:rsidP="00FC340A">
      <w:pPr>
        <w:spacing w:line="276" w:lineRule="auto"/>
        <w:jc w:val="both"/>
        <w:rPr>
          <w:sz w:val="24"/>
          <w:szCs w:val="24"/>
        </w:rPr>
      </w:pPr>
    </w:p>
    <w:p w:rsidR="0037749C" w:rsidRPr="00E47892" w:rsidRDefault="0029661F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Заседание аукционной комиссии по вопросу рассмотрения заявок на участие в аукционе началось в </w:t>
      </w:r>
      <w:r w:rsidR="009C3BE9" w:rsidRPr="00E47892">
        <w:rPr>
          <w:sz w:val="24"/>
          <w:szCs w:val="24"/>
        </w:rPr>
        <w:t>09</w:t>
      </w:r>
      <w:r w:rsidR="00451B03" w:rsidRPr="00E47892">
        <w:rPr>
          <w:sz w:val="24"/>
          <w:szCs w:val="24"/>
        </w:rPr>
        <w:t xml:space="preserve"> </w:t>
      </w:r>
      <w:r w:rsidR="00EF2962" w:rsidRPr="00E47892">
        <w:rPr>
          <w:sz w:val="24"/>
          <w:szCs w:val="24"/>
        </w:rPr>
        <w:t xml:space="preserve">часов </w:t>
      </w:r>
      <w:r w:rsidR="00E27BF2" w:rsidRPr="00E47892">
        <w:rPr>
          <w:sz w:val="24"/>
          <w:szCs w:val="24"/>
        </w:rPr>
        <w:t>0</w:t>
      </w:r>
      <w:r w:rsidR="00391FEA" w:rsidRPr="00E47892">
        <w:rPr>
          <w:sz w:val="24"/>
          <w:szCs w:val="24"/>
        </w:rPr>
        <w:t xml:space="preserve">0 </w:t>
      </w:r>
      <w:r w:rsidRPr="00E47892">
        <w:rPr>
          <w:sz w:val="24"/>
          <w:szCs w:val="24"/>
        </w:rPr>
        <w:t xml:space="preserve">минут </w:t>
      </w:r>
      <w:r w:rsidR="002C2B6E">
        <w:rPr>
          <w:sz w:val="24"/>
          <w:szCs w:val="24"/>
        </w:rPr>
        <w:t>20</w:t>
      </w:r>
      <w:r w:rsidR="0051061C">
        <w:rPr>
          <w:sz w:val="24"/>
          <w:szCs w:val="24"/>
        </w:rPr>
        <w:t xml:space="preserve"> </w:t>
      </w:r>
      <w:r w:rsidR="002C2B6E">
        <w:rPr>
          <w:sz w:val="24"/>
          <w:szCs w:val="24"/>
        </w:rPr>
        <w:t>сентября</w:t>
      </w:r>
      <w:r w:rsidR="00E73DA7" w:rsidRPr="00E47892">
        <w:rPr>
          <w:sz w:val="24"/>
          <w:szCs w:val="24"/>
        </w:rPr>
        <w:t xml:space="preserve"> </w:t>
      </w:r>
      <w:r w:rsidR="0002596F">
        <w:rPr>
          <w:sz w:val="24"/>
          <w:szCs w:val="24"/>
        </w:rPr>
        <w:t>2022</w:t>
      </w:r>
      <w:r w:rsidR="002F2641" w:rsidRPr="00E47892">
        <w:rPr>
          <w:sz w:val="24"/>
          <w:szCs w:val="24"/>
        </w:rPr>
        <w:t xml:space="preserve"> </w:t>
      </w:r>
      <w:r w:rsidRPr="00E47892">
        <w:rPr>
          <w:sz w:val="24"/>
          <w:szCs w:val="24"/>
        </w:rPr>
        <w:t>г</w:t>
      </w:r>
      <w:r w:rsidR="002A34B4" w:rsidRPr="00E47892">
        <w:rPr>
          <w:sz w:val="24"/>
          <w:szCs w:val="24"/>
        </w:rPr>
        <w:t>ода, по адресу: Челябинская область, город Катав-Ивановск, улица</w:t>
      </w:r>
      <w:r w:rsidRPr="00E47892">
        <w:rPr>
          <w:sz w:val="24"/>
          <w:szCs w:val="24"/>
        </w:rPr>
        <w:t xml:space="preserve"> </w:t>
      </w:r>
      <w:r w:rsidR="002A34B4" w:rsidRPr="00E47892">
        <w:rPr>
          <w:sz w:val="24"/>
          <w:szCs w:val="24"/>
        </w:rPr>
        <w:t>Степана Разина, дом 45, кабинет 1</w:t>
      </w:r>
      <w:r w:rsidR="009C3BE9" w:rsidRPr="00E47892">
        <w:rPr>
          <w:sz w:val="24"/>
          <w:szCs w:val="24"/>
        </w:rPr>
        <w:t>3</w:t>
      </w:r>
      <w:r w:rsidR="003850E1" w:rsidRPr="00E47892">
        <w:rPr>
          <w:sz w:val="24"/>
          <w:szCs w:val="24"/>
        </w:rPr>
        <w:t>.</w:t>
      </w:r>
    </w:p>
    <w:p w:rsidR="009B74EF" w:rsidRPr="00030B1F" w:rsidRDefault="003850E1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На заседании присутствовала аукционная комиссия в следующем составе:</w:t>
      </w:r>
    </w:p>
    <w:p w:rsidR="00033D7E" w:rsidRPr="00030B1F" w:rsidRDefault="00033D7E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 xml:space="preserve">Председатель  комиссии: </w:t>
      </w:r>
      <w:r w:rsidR="002C2B6E">
        <w:rPr>
          <w:sz w:val="24"/>
          <w:szCs w:val="24"/>
        </w:rPr>
        <w:t>Егоров Юрий Дмитриевич</w:t>
      </w:r>
    </w:p>
    <w:p w:rsidR="00033D7E" w:rsidRDefault="00033D7E" w:rsidP="00FC340A">
      <w:pPr>
        <w:spacing w:line="276" w:lineRule="auto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Члены аукционной комиссии:</w:t>
      </w:r>
    </w:p>
    <w:p w:rsidR="002C2B6E" w:rsidRPr="002C2B6E" w:rsidRDefault="00FC25A9" w:rsidP="002C2B6E">
      <w:pPr>
        <w:pStyle w:val="aa"/>
        <w:numPr>
          <w:ilvl w:val="0"/>
          <w:numId w:val="2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Кудряшова Наталья Сер</w:t>
      </w:r>
      <w:r w:rsidR="002C2B6E">
        <w:rPr>
          <w:sz w:val="24"/>
          <w:szCs w:val="24"/>
        </w:rPr>
        <w:t>геевна</w:t>
      </w:r>
    </w:p>
    <w:p w:rsidR="00030B1F" w:rsidRPr="00030B1F" w:rsidRDefault="00030B1F" w:rsidP="00030B1F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Ергунова</w:t>
      </w:r>
      <w:proofErr w:type="spellEnd"/>
      <w:r w:rsidRPr="00030B1F">
        <w:rPr>
          <w:sz w:val="24"/>
          <w:szCs w:val="24"/>
        </w:rPr>
        <w:t xml:space="preserve"> Ольга Викторовна</w:t>
      </w:r>
    </w:p>
    <w:p w:rsidR="002C2B6E" w:rsidRPr="002C2B6E" w:rsidRDefault="00030B1F" w:rsidP="002C2B6E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Курдакова</w:t>
      </w:r>
      <w:proofErr w:type="spellEnd"/>
      <w:r w:rsidRPr="00030B1F">
        <w:rPr>
          <w:sz w:val="24"/>
          <w:szCs w:val="24"/>
        </w:rPr>
        <w:t xml:space="preserve"> Тамара Павловна</w:t>
      </w:r>
    </w:p>
    <w:p w:rsidR="0051061C" w:rsidRPr="00030B1F" w:rsidRDefault="00030B1F" w:rsidP="00030B1F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Косатухина</w:t>
      </w:r>
      <w:proofErr w:type="spellEnd"/>
      <w:r w:rsidR="0051061C" w:rsidRPr="00030B1F">
        <w:rPr>
          <w:sz w:val="24"/>
          <w:szCs w:val="24"/>
        </w:rPr>
        <w:t xml:space="preserve"> Татьяна Геннадьевна</w:t>
      </w:r>
    </w:p>
    <w:p w:rsidR="009E44CE" w:rsidRPr="00030B1F" w:rsidRDefault="009E44CE" w:rsidP="009E44CE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proofErr w:type="spellStart"/>
      <w:r w:rsidRPr="00030B1F">
        <w:rPr>
          <w:sz w:val="24"/>
          <w:szCs w:val="24"/>
        </w:rPr>
        <w:t>Омигова</w:t>
      </w:r>
      <w:proofErr w:type="spellEnd"/>
      <w:r w:rsidRPr="00030B1F">
        <w:rPr>
          <w:sz w:val="24"/>
          <w:szCs w:val="24"/>
        </w:rPr>
        <w:t xml:space="preserve"> Ольга Николаевна</w:t>
      </w:r>
    </w:p>
    <w:p w:rsidR="009E44CE" w:rsidRPr="00030B1F" w:rsidRDefault="00030B1F" w:rsidP="009E44CE">
      <w:pPr>
        <w:numPr>
          <w:ilvl w:val="0"/>
          <w:numId w:val="2"/>
        </w:numPr>
        <w:spacing w:line="276" w:lineRule="auto"/>
        <w:ind w:left="284" w:firstLine="76"/>
        <w:jc w:val="both"/>
        <w:rPr>
          <w:sz w:val="24"/>
          <w:szCs w:val="24"/>
        </w:rPr>
      </w:pPr>
      <w:r w:rsidRPr="00030B1F">
        <w:rPr>
          <w:sz w:val="24"/>
          <w:szCs w:val="24"/>
        </w:rPr>
        <w:t>Сергеева Яна Валерьевна</w:t>
      </w:r>
    </w:p>
    <w:p w:rsidR="009F0070" w:rsidRPr="00E47892" w:rsidRDefault="00437CDC" w:rsidP="00FC340A">
      <w:pPr>
        <w:spacing w:line="276" w:lineRule="auto"/>
        <w:ind w:firstLine="284"/>
        <w:jc w:val="both"/>
        <w:rPr>
          <w:sz w:val="24"/>
          <w:szCs w:val="24"/>
        </w:rPr>
      </w:pPr>
      <w:r w:rsidRPr="00E47892">
        <w:rPr>
          <w:sz w:val="24"/>
          <w:szCs w:val="24"/>
        </w:rPr>
        <w:t>Кворум имеется.</w:t>
      </w:r>
    </w:p>
    <w:p w:rsidR="00625D60" w:rsidRPr="00E47892" w:rsidRDefault="00625D60" w:rsidP="00FC340A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rPr>
          <w:sz w:val="24"/>
          <w:szCs w:val="24"/>
        </w:rPr>
      </w:pPr>
      <w:r w:rsidRPr="00E47892">
        <w:rPr>
          <w:sz w:val="24"/>
          <w:szCs w:val="24"/>
        </w:rPr>
        <w:t>Общие сведения:</w:t>
      </w:r>
    </w:p>
    <w:p w:rsidR="002C2B6E" w:rsidRDefault="00866042" w:rsidP="003261B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567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Основание для проведения аукциона:</w:t>
      </w:r>
      <w:r w:rsidRPr="00E47892">
        <w:rPr>
          <w:sz w:val="24"/>
          <w:szCs w:val="24"/>
        </w:rPr>
        <w:t xml:space="preserve"> </w:t>
      </w:r>
      <w:r w:rsidR="00A804B0" w:rsidRPr="00E47892">
        <w:rPr>
          <w:sz w:val="24"/>
          <w:szCs w:val="24"/>
        </w:rPr>
        <w:t>Постановление Администрации Катав-Ивановского</w:t>
      </w:r>
      <w:r w:rsidR="00F32D2E">
        <w:rPr>
          <w:sz w:val="24"/>
          <w:szCs w:val="24"/>
        </w:rPr>
        <w:t xml:space="preserve"> </w:t>
      </w:r>
      <w:r w:rsidR="00A804B0" w:rsidRPr="00E47892">
        <w:rPr>
          <w:sz w:val="24"/>
          <w:szCs w:val="24"/>
        </w:rPr>
        <w:t xml:space="preserve">муниципального района  № </w:t>
      </w:r>
      <w:r w:rsidR="00FC25A9">
        <w:rPr>
          <w:sz w:val="24"/>
          <w:szCs w:val="24"/>
        </w:rPr>
        <w:t>62</w:t>
      </w:r>
      <w:r w:rsidR="00A804B0" w:rsidRPr="00E47892">
        <w:rPr>
          <w:sz w:val="24"/>
          <w:szCs w:val="24"/>
        </w:rPr>
        <w:t xml:space="preserve">  от </w:t>
      </w:r>
      <w:r w:rsidR="00FC25A9">
        <w:rPr>
          <w:sz w:val="24"/>
          <w:szCs w:val="24"/>
        </w:rPr>
        <w:t>25</w:t>
      </w:r>
      <w:r w:rsidR="00E73DA7" w:rsidRPr="00E47892">
        <w:rPr>
          <w:sz w:val="24"/>
          <w:szCs w:val="24"/>
        </w:rPr>
        <w:t>.</w:t>
      </w:r>
      <w:r w:rsidR="00FC25A9">
        <w:rPr>
          <w:sz w:val="24"/>
          <w:szCs w:val="24"/>
        </w:rPr>
        <w:t>01</w:t>
      </w:r>
      <w:r w:rsidR="00A804B0" w:rsidRPr="00E47892">
        <w:rPr>
          <w:sz w:val="24"/>
          <w:szCs w:val="24"/>
        </w:rPr>
        <w:t>.</w:t>
      </w:r>
      <w:r w:rsidR="00FC25A9">
        <w:rPr>
          <w:sz w:val="24"/>
          <w:szCs w:val="24"/>
        </w:rPr>
        <w:t>2023</w:t>
      </w:r>
      <w:r w:rsidR="00A804B0" w:rsidRPr="00E47892">
        <w:rPr>
          <w:sz w:val="24"/>
          <w:szCs w:val="24"/>
        </w:rPr>
        <w:t xml:space="preserve"> г.</w:t>
      </w:r>
    </w:p>
    <w:p w:rsidR="00866042" w:rsidRPr="00E47892" w:rsidRDefault="00866042" w:rsidP="003261BE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2" w:firstLine="567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Предмет аукциона:</w:t>
      </w:r>
    </w:p>
    <w:p w:rsidR="00BB7871" w:rsidRDefault="00E73DA7" w:rsidP="00FC25A9">
      <w:pPr>
        <w:tabs>
          <w:tab w:val="left" w:pos="709"/>
          <w:tab w:val="left" w:pos="1134"/>
        </w:tabs>
        <w:ind w:firstLine="567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№1:</w:t>
      </w:r>
      <w:r w:rsidRPr="00E47892">
        <w:rPr>
          <w:sz w:val="24"/>
          <w:szCs w:val="24"/>
        </w:rPr>
        <w:t xml:space="preserve"> </w:t>
      </w:r>
      <w:r w:rsidR="00FC25A9" w:rsidRPr="004D7723">
        <w:rPr>
          <w:sz w:val="24"/>
          <w:szCs w:val="24"/>
        </w:rPr>
        <w:t>Земельный участок площадью 2000 кв.м., кадастровый номер: 74:10:</w:t>
      </w:r>
      <w:r w:rsidR="00FC25A9">
        <w:rPr>
          <w:sz w:val="24"/>
          <w:szCs w:val="24"/>
        </w:rPr>
        <w:t>0503002</w:t>
      </w:r>
      <w:r w:rsidR="00FC25A9" w:rsidRPr="004D7723">
        <w:rPr>
          <w:sz w:val="24"/>
          <w:szCs w:val="24"/>
        </w:rPr>
        <w:t>:</w:t>
      </w:r>
      <w:r w:rsidR="00FC25A9">
        <w:rPr>
          <w:sz w:val="24"/>
          <w:szCs w:val="24"/>
        </w:rPr>
        <w:t>341</w:t>
      </w:r>
      <w:r w:rsidR="00FC25A9" w:rsidRPr="004D7723">
        <w:rPr>
          <w:sz w:val="24"/>
          <w:szCs w:val="24"/>
        </w:rPr>
        <w:t>, категория земель: земли населенных пунктов, разрешенное использование: для ведения личного подсобного хозяйства</w:t>
      </w:r>
      <w:r w:rsidR="00FC25A9">
        <w:rPr>
          <w:sz w:val="24"/>
          <w:szCs w:val="24"/>
        </w:rPr>
        <w:t xml:space="preserve"> (приусадебный земельный участок)</w:t>
      </w:r>
      <w:r w:rsidR="00FC25A9" w:rsidRPr="004D7723">
        <w:rPr>
          <w:sz w:val="24"/>
          <w:szCs w:val="24"/>
        </w:rPr>
        <w:t xml:space="preserve">, местоположение: Челябинская область, </w:t>
      </w:r>
      <w:proofErr w:type="spellStart"/>
      <w:r w:rsidR="00FC25A9" w:rsidRPr="004D7723">
        <w:rPr>
          <w:sz w:val="24"/>
          <w:szCs w:val="24"/>
        </w:rPr>
        <w:t>Катав-Ивановский</w:t>
      </w:r>
      <w:proofErr w:type="spellEnd"/>
      <w:r w:rsidR="00FC25A9">
        <w:rPr>
          <w:sz w:val="24"/>
          <w:szCs w:val="24"/>
        </w:rPr>
        <w:t xml:space="preserve"> муниципальный</w:t>
      </w:r>
      <w:r w:rsidR="00FC25A9" w:rsidRPr="004D7723">
        <w:rPr>
          <w:sz w:val="24"/>
          <w:szCs w:val="24"/>
        </w:rPr>
        <w:t xml:space="preserve"> район, </w:t>
      </w:r>
      <w:proofErr w:type="spellStart"/>
      <w:r w:rsidR="00FC25A9">
        <w:rPr>
          <w:sz w:val="24"/>
          <w:szCs w:val="24"/>
        </w:rPr>
        <w:t>Верх-Катавское</w:t>
      </w:r>
      <w:proofErr w:type="spellEnd"/>
      <w:r w:rsidR="00FC25A9" w:rsidRPr="004D7723">
        <w:rPr>
          <w:sz w:val="24"/>
          <w:szCs w:val="24"/>
        </w:rPr>
        <w:t xml:space="preserve"> сельское поселение, село </w:t>
      </w:r>
      <w:proofErr w:type="spellStart"/>
      <w:r w:rsidR="00FC25A9">
        <w:rPr>
          <w:sz w:val="24"/>
          <w:szCs w:val="24"/>
        </w:rPr>
        <w:t>Верх-Катавка</w:t>
      </w:r>
      <w:proofErr w:type="spellEnd"/>
      <w:r w:rsidR="00FC25A9" w:rsidRPr="004D7723">
        <w:rPr>
          <w:sz w:val="24"/>
          <w:szCs w:val="24"/>
        </w:rPr>
        <w:t xml:space="preserve">, улица </w:t>
      </w:r>
      <w:proofErr w:type="gramStart"/>
      <w:r w:rsidR="00FC25A9">
        <w:rPr>
          <w:sz w:val="24"/>
          <w:szCs w:val="24"/>
        </w:rPr>
        <w:t>Нагорного</w:t>
      </w:r>
      <w:proofErr w:type="gramEnd"/>
      <w:r w:rsidR="00FC25A9" w:rsidRPr="004D7723">
        <w:rPr>
          <w:sz w:val="24"/>
          <w:szCs w:val="24"/>
        </w:rPr>
        <w:t xml:space="preserve">, </w:t>
      </w:r>
      <w:r w:rsidR="00FC25A9">
        <w:rPr>
          <w:sz w:val="24"/>
          <w:szCs w:val="24"/>
        </w:rPr>
        <w:t>40А</w:t>
      </w:r>
      <w:r w:rsidR="00FC25A9" w:rsidRPr="004D7723">
        <w:rPr>
          <w:sz w:val="24"/>
          <w:szCs w:val="24"/>
        </w:rPr>
        <w:t>, из земель, государственная собственность на которые не разграничена</w:t>
      </w:r>
      <w:r w:rsidR="00BB7871">
        <w:rPr>
          <w:sz w:val="24"/>
          <w:szCs w:val="24"/>
        </w:rPr>
        <w:t>.</w:t>
      </w:r>
    </w:p>
    <w:p w:rsidR="005C6F73" w:rsidRPr="00E47892" w:rsidRDefault="005C6F73" w:rsidP="005106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Информационное сообщение о проведении открытого аукциона по продаже земельного участка размещено на официальном сайте </w:t>
      </w:r>
      <w:hyperlink r:id="rId6" w:history="1">
        <w:r w:rsidRPr="00E47892">
          <w:rPr>
            <w:rStyle w:val="a4"/>
            <w:sz w:val="24"/>
            <w:szCs w:val="24"/>
            <w:lang w:val="en-US"/>
          </w:rPr>
          <w:t>www</w:t>
        </w:r>
        <w:r w:rsidRPr="00E47892">
          <w:rPr>
            <w:rStyle w:val="a4"/>
            <w:sz w:val="24"/>
            <w:szCs w:val="24"/>
          </w:rPr>
          <w:t>.</w:t>
        </w:r>
        <w:proofErr w:type="spellStart"/>
        <w:r w:rsidRPr="00E47892">
          <w:rPr>
            <w:rStyle w:val="a4"/>
            <w:sz w:val="24"/>
            <w:szCs w:val="24"/>
          </w:rPr>
          <w:t>torgi</w:t>
        </w:r>
        <w:proofErr w:type="spellEnd"/>
        <w:r w:rsidRPr="00E47892">
          <w:rPr>
            <w:rStyle w:val="a4"/>
            <w:sz w:val="24"/>
            <w:szCs w:val="24"/>
          </w:rPr>
          <w:t>.</w:t>
        </w:r>
        <w:r w:rsidRPr="00E47892">
          <w:rPr>
            <w:rStyle w:val="a4"/>
            <w:sz w:val="24"/>
            <w:szCs w:val="24"/>
            <w:lang w:val="en-US"/>
          </w:rPr>
          <w:t>go</w:t>
        </w:r>
        <w:proofErr w:type="spellStart"/>
        <w:r w:rsidRPr="00E47892">
          <w:rPr>
            <w:rStyle w:val="a4"/>
            <w:sz w:val="24"/>
            <w:szCs w:val="24"/>
          </w:rPr>
          <w:t>v</w:t>
        </w:r>
        <w:proofErr w:type="spellEnd"/>
        <w:r w:rsidRPr="00E47892">
          <w:rPr>
            <w:rStyle w:val="a4"/>
            <w:sz w:val="24"/>
            <w:szCs w:val="24"/>
          </w:rPr>
          <w:t>.</w:t>
        </w:r>
        <w:proofErr w:type="spellStart"/>
        <w:r w:rsidRPr="00E47892">
          <w:rPr>
            <w:rStyle w:val="a4"/>
            <w:sz w:val="24"/>
            <w:szCs w:val="24"/>
            <w:lang w:val="en-US"/>
          </w:rPr>
          <w:t>ru</w:t>
        </w:r>
        <w:proofErr w:type="spellEnd"/>
      </w:hyperlink>
      <w:r w:rsidRPr="00E47892">
        <w:rPr>
          <w:sz w:val="24"/>
          <w:szCs w:val="24"/>
        </w:rPr>
        <w:t xml:space="preserve"> </w:t>
      </w:r>
      <w:r w:rsidR="00FC25A9">
        <w:rPr>
          <w:sz w:val="24"/>
          <w:szCs w:val="24"/>
        </w:rPr>
        <w:t>03</w:t>
      </w:r>
      <w:r w:rsidR="00030B1F">
        <w:rPr>
          <w:sz w:val="24"/>
          <w:szCs w:val="24"/>
        </w:rPr>
        <w:t>.</w:t>
      </w:r>
      <w:r w:rsidR="00FC25A9">
        <w:rPr>
          <w:sz w:val="24"/>
          <w:szCs w:val="24"/>
        </w:rPr>
        <w:t>03</w:t>
      </w:r>
      <w:r w:rsidR="00030B1F">
        <w:rPr>
          <w:sz w:val="24"/>
          <w:szCs w:val="24"/>
        </w:rPr>
        <w:t>.</w:t>
      </w:r>
      <w:r w:rsidR="00FC25A9"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г., опубликовано </w:t>
      </w:r>
      <w:r w:rsidR="00445984" w:rsidRPr="00E47892">
        <w:rPr>
          <w:sz w:val="24"/>
          <w:szCs w:val="24"/>
        </w:rPr>
        <w:t>в печатном издании «Информационный вестник», пятница</w:t>
      </w:r>
      <w:r w:rsidR="00445984" w:rsidRPr="00030B1F">
        <w:rPr>
          <w:sz w:val="24"/>
          <w:szCs w:val="24"/>
        </w:rPr>
        <w:t xml:space="preserve">, </w:t>
      </w:r>
      <w:r w:rsidR="00FC25A9">
        <w:rPr>
          <w:sz w:val="24"/>
          <w:szCs w:val="24"/>
        </w:rPr>
        <w:t>03</w:t>
      </w:r>
      <w:r w:rsidR="00B0278D" w:rsidRPr="00030B1F">
        <w:rPr>
          <w:sz w:val="24"/>
          <w:szCs w:val="24"/>
        </w:rPr>
        <w:t>.</w:t>
      </w:r>
      <w:r w:rsidR="00FC25A9">
        <w:rPr>
          <w:sz w:val="24"/>
          <w:szCs w:val="24"/>
        </w:rPr>
        <w:t>03</w:t>
      </w:r>
      <w:r w:rsidR="00B0278D" w:rsidRPr="00030B1F">
        <w:rPr>
          <w:sz w:val="24"/>
          <w:szCs w:val="24"/>
        </w:rPr>
        <w:t>.</w:t>
      </w:r>
      <w:r w:rsidR="00FC25A9">
        <w:rPr>
          <w:sz w:val="24"/>
          <w:szCs w:val="24"/>
        </w:rPr>
        <w:t>2023</w:t>
      </w:r>
      <w:r w:rsidR="00B0278D" w:rsidRPr="00030B1F">
        <w:rPr>
          <w:sz w:val="24"/>
          <w:szCs w:val="24"/>
        </w:rPr>
        <w:t xml:space="preserve"> </w:t>
      </w:r>
      <w:r w:rsidR="00445984" w:rsidRPr="00030B1F">
        <w:rPr>
          <w:sz w:val="24"/>
          <w:szCs w:val="24"/>
        </w:rPr>
        <w:t xml:space="preserve">года, «Авангард» </w:t>
      </w:r>
      <w:r w:rsidR="00445984" w:rsidRPr="00090F1B">
        <w:rPr>
          <w:sz w:val="24"/>
          <w:szCs w:val="24"/>
        </w:rPr>
        <w:t>№</w:t>
      </w:r>
      <w:r w:rsidR="00FC25A9">
        <w:rPr>
          <w:sz w:val="24"/>
          <w:szCs w:val="24"/>
        </w:rPr>
        <w:t>5</w:t>
      </w:r>
      <w:r w:rsidR="00445984" w:rsidRPr="00090F1B">
        <w:rPr>
          <w:sz w:val="24"/>
          <w:szCs w:val="24"/>
        </w:rPr>
        <w:t>/</w:t>
      </w:r>
      <w:r w:rsidR="00B0278D" w:rsidRPr="00090F1B">
        <w:rPr>
          <w:sz w:val="24"/>
          <w:szCs w:val="24"/>
          <w:lang w:val="en-US"/>
        </w:rPr>
        <w:t>I</w:t>
      </w:r>
      <w:r w:rsidR="00445984" w:rsidRPr="00090F1B">
        <w:rPr>
          <w:sz w:val="24"/>
          <w:szCs w:val="24"/>
        </w:rPr>
        <w:t xml:space="preserve"> (</w:t>
      </w:r>
      <w:r w:rsidR="00FC25A9">
        <w:rPr>
          <w:sz w:val="24"/>
          <w:szCs w:val="24"/>
        </w:rPr>
        <w:t>11872</w:t>
      </w:r>
      <w:r w:rsidR="00445984" w:rsidRPr="00090F1B">
        <w:rPr>
          <w:sz w:val="24"/>
          <w:szCs w:val="24"/>
        </w:rPr>
        <w:t>/</w:t>
      </w:r>
      <w:r w:rsidR="00B0278D" w:rsidRPr="00090F1B">
        <w:rPr>
          <w:sz w:val="24"/>
          <w:szCs w:val="24"/>
          <w:lang w:val="en-US"/>
        </w:rPr>
        <w:t>I</w:t>
      </w:r>
      <w:r w:rsidR="00445984" w:rsidRPr="00090F1B">
        <w:rPr>
          <w:sz w:val="24"/>
          <w:szCs w:val="24"/>
        </w:rPr>
        <w:t>).</w:t>
      </w:r>
    </w:p>
    <w:p w:rsidR="00C87D67" w:rsidRPr="00E47892" w:rsidRDefault="00C87D67" w:rsidP="002F26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sz w:val="24"/>
          <w:szCs w:val="24"/>
        </w:rPr>
      </w:pPr>
    </w:p>
    <w:p w:rsidR="00C87D67" w:rsidRPr="00F32D2E" w:rsidRDefault="00866042" w:rsidP="00C87D67">
      <w:pPr>
        <w:numPr>
          <w:ilvl w:val="0"/>
          <w:numId w:val="7"/>
        </w:numPr>
        <w:tabs>
          <w:tab w:val="left" w:pos="426"/>
        </w:tabs>
        <w:spacing w:line="276" w:lineRule="auto"/>
        <w:ind w:left="0" w:firstLine="284"/>
        <w:rPr>
          <w:sz w:val="24"/>
          <w:szCs w:val="24"/>
        </w:rPr>
      </w:pPr>
      <w:r w:rsidRPr="00E47892">
        <w:rPr>
          <w:sz w:val="24"/>
          <w:szCs w:val="24"/>
        </w:rPr>
        <w:t>Заявки на участие в аукционе поданы следующими претендентами:</w:t>
      </w:r>
    </w:p>
    <w:p w:rsidR="00C87D67" w:rsidRPr="00E47892" w:rsidRDefault="00C87D67" w:rsidP="00C87D67">
      <w:pPr>
        <w:tabs>
          <w:tab w:val="left" w:pos="426"/>
        </w:tabs>
        <w:spacing w:line="276" w:lineRule="auto"/>
        <w:rPr>
          <w:sz w:val="24"/>
          <w:szCs w:val="24"/>
        </w:rPr>
      </w:pP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3969"/>
        <w:gridCol w:w="1701"/>
        <w:gridCol w:w="2552"/>
        <w:gridCol w:w="1417"/>
      </w:tblGrid>
      <w:tr w:rsidR="00076C72" w:rsidRPr="00E47892" w:rsidTr="00B65FAA">
        <w:trPr>
          <w:trHeight w:val="599"/>
        </w:trPr>
        <w:tc>
          <w:tcPr>
            <w:tcW w:w="567" w:type="dxa"/>
            <w:vAlign w:val="center"/>
          </w:tcPr>
          <w:p w:rsidR="00076C72" w:rsidRPr="00E47892" w:rsidRDefault="00076C72" w:rsidP="00516A77">
            <w:pPr>
              <w:ind w:left="-142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№ лота</w:t>
            </w:r>
          </w:p>
        </w:tc>
        <w:tc>
          <w:tcPr>
            <w:tcW w:w="3969" w:type="dxa"/>
            <w:vAlign w:val="center"/>
          </w:tcPr>
          <w:p w:rsidR="00076C72" w:rsidRPr="00E47892" w:rsidRDefault="00076C72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Адрес</w:t>
            </w:r>
          </w:p>
          <w:p w:rsidR="00076C72" w:rsidRPr="00E47892" w:rsidRDefault="00076C72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1701" w:type="dxa"/>
            <w:vAlign w:val="center"/>
          </w:tcPr>
          <w:p w:rsidR="00076C72" w:rsidRPr="00E47892" w:rsidRDefault="00076C72" w:rsidP="00516A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№ заявки, дата поступления</w:t>
            </w:r>
          </w:p>
        </w:tc>
        <w:tc>
          <w:tcPr>
            <w:tcW w:w="2552" w:type="dxa"/>
            <w:vAlign w:val="center"/>
          </w:tcPr>
          <w:p w:rsidR="00076C72" w:rsidRPr="00E47892" w:rsidRDefault="00076C72" w:rsidP="00516A7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Наименование претендента (ФИО, организационно-правовая форма)</w:t>
            </w:r>
          </w:p>
        </w:tc>
        <w:tc>
          <w:tcPr>
            <w:tcW w:w="1417" w:type="dxa"/>
            <w:vAlign w:val="center"/>
          </w:tcPr>
          <w:p w:rsidR="00076C72" w:rsidRPr="00E47892" w:rsidRDefault="00BF1F6B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Внесенный задаток</w:t>
            </w:r>
          </w:p>
        </w:tc>
      </w:tr>
      <w:tr w:rsidR="002B6F7A" w:rsidRPr="00E47892" w:rsidTr="002B6F7A">
        <w:trPr>
          <w:trHeight w:val="575"/>
        </w:trPr>
        <w:tc>
          <w:tcPr>
            <w:tcW w:w="567" w:type="dxa"/>
            <w:vAlign w:val="center"/>
          </w:tcPr>
          <w:p w:rsidR="002B6F7A" w:rsidRPr="00E47892" w:rsidRDefault="002B6F7A" w:rsidP="00516A77">
            <w:pPr>
              <w:jc w:val="center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1</w:t>
            </w:r>
          </w:p>
        </w:tc>
        <w:tc>
          <w:tcPr>
            <w:tcW w:w="3969" w:type="dxa"/>
            <w:vAlign w:val="center"/>
          </w:tcPr>
          <w:p w:rsidR="002B6F7A" w:rsidRPr="00E47892" w:rsidRDefault="00FC25A9" w:rsidP="00BB7871">
            <w:pPr>
              <w:jc w:val="both"/>
              <w:rPr>
                <w:sz w:val="24"/>
                <w:szCs w:val="24"/>
              </w:rPr>
            </w:pPr>
            <w:r w:rsidRPr="004D7723">
              <w:rPr>
                <w:sz w:val="24"/>
                <w:szCs w:val="24"/>
              </w:rPr>
              <w:t xml:space="preserve">Челябинская область, </w:t>
            </w:r>
            <w:proofErr w:type="spellStart"/>
            <w:r w:rsidRPr="004D7723">
              <w:rPr>
                <w:sz w:val="24"/>
                <w:szCs w:val="24"/>
              </w:rPr>
              <w:t>Катав-Ивановский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</w:t>
            </w:r>
            <w:r w:rsidRPr="004D7723">
              <w:rPr>
                <w:sz w:val="24"/>
                <w:szCs w:val="24"/>
              </w:rPr>
              <w:t xml:space="preserve"> район, </w:t>
            </w:r>
            <w:proofErr w:type="spellStart"/>
            <w:r>
              <w:rPr>
                <w:sz w:val="24"/>
                <w:szCs w:val="24"/>
              </w:rPr>
              <w:t>Верх-Катавское</w:t>
            </w:r>
            <w:proofErr w:type="spellEnd"/>
            <w:r w:rsidRPr="004D7723">
              <w:rPr>
                <w:sz w:val="24"/>
                <w:szCs w:val="24"/>
              </w:rPr>
              <w:t xml:space="preserve"> сельское поселение, село </w:t>
            </w:r>
            <w:proofErr w:type="spellStart"/>
            <w:r>
              <w:rPr>
                <w:sz w:val="24"/>
                <w:szCs w:val="24"/>
              </w:rPr>
              <w:t>Верх-Катавка</w:t>
            </w:r>
            <w:proofErr w:type="spellEnd"/>
            <w:r w:rsidRPr="004D7723">
              <w:rPr>
                <w:sz w:val="24"/>
                <w:szCs w:val="24"/>
              </w:rPr>
              <w:t xml:space="preserve">, улица </w:t>
            </w:r>
            <w:proofErr w:type="gramStart"/>
            <w:r>
              <w:rPr>
                <w:sz w:val="24"/>
                <w:szCs w:val="24"/>
              </w:rPr>
              <w:t>Нагорного</w:t>
            </w:r>
            <w:proofErr w:type="gramEnd"/>
            <w:r w:rsidRPr="004D772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40А</w:t>
            </w:r>
          </w:p>
        </w:tc>
        <w:tc>
          <w:tcPr>
            <w:tcW w:w="1701" w:type="dxa"/>
            <w:vAlign w:val="center"/>
          </w:tcPr>
          <w:p w:rsidR="00BB7871" w:rsidRPr="00E47892" w:rsidRDefault="00FC25A9" w:rsidP="00A253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52" w:type="dxa"/>
            <w:vAlign w:val="center"/>
          </w:tcPr>
          <w:p w:rsidR="002B6F7A" w:rsidRPr="00E47892" w:rsidRDefault="00FC25A9" w:rsidP="00516A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B6F7A" w:rsidRPr="00E47892" w:rsidRDefault="00FC25A9" w:rsidP="00BD58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F763DF">
              <w:rPr>
                <w:sz w:val="24"/>
                <w:szCs w:val="24"/>
              </w:rPr>
              <w:t xml:space="preserve"> </w:t>
            </w:r>
          </w:p>
        </w:tc>
      </w:tr>
    </w:tbl>
    <w:p w:rsidR="00121C11" w:rsidRPr="00E47892" w:rsidRDefault="00121C11" w:rsidP="00121C11">
      <w:pPr>
        <w:tabs>
          <w:tab w:val="left" w:pos="567"/>
        </w:tabs>
        <w:spacing w:line="276" w:lineRule="auto"/>
        <w:ind w:left="567"/>
        <w:jc w:val="both"/>
        <w:rPr>
          <w:sz w:val="24"/>
          <w:szCs w:val="24"/>
        </w:rPr>
      </w:pPr>
    </w:p>
    <w:p w:rsidR="00866042" w:rsidRDefault="00866042" w:rsidP="00C62E1E">
      <w:pPr>
        <w:pStyle w:val="aa"/>
        <w:numPr>
          <w:ilvl w:val="0"/>
          <w:numId w:val="7"/>
        </w:num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C62E1E">
        <w:rPr>
          <w:sz w:val="24"/>
          <w:szCs w:val="24"/>
        </w:rPr>
        <w:t>Результат рассмотрения заявок на участие в аукционе:</w:t>
      </w:r>
    </w:p>
    <w:p w:rsidR="0003696B" w:rsidRPr="00C62E1E" w:rsidRDefault="0003696B" w:rsidP="0003696B">
      <w:pPr>
        <w:pStyle w:val="aa"/>
        <w:tabs>
          <w:tab w:val="left" w:pos="567"/>
        </w:tabs>
        <w:spacing w:line="276" w:lineRule="auto"/>
        <w:ind w:left="502"/>
        <w:jc w:val="both"/>
        <w:rPr>
          <w:sz w:val="24"/>
          <w:szCs w:val="24"/>
        </w:rPr>
      </w:pPr>
    </w:p>
    <w:p w:rsidR="00D079A4" w:rsidRPr="00E47892" w:rsidRDefault="00AF510E" w:rsidP="00FC340A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t>По окончании срока подачи</w:t>
      </w:r>
      <w:r w:rsidR="00866042" w:rsidRPr="00E47892">
        <w:rPr>
          <w:sz w:val="24"/>
          <w:szCs w:val="24"/>
        </w:rPr>
        <w:t xml:space="preserve"> заяв</w:t>
      </w:r>
      <w:r w:rsidR="00675B4E" w:rsidRPr="00E47892">
        <w:rPr>
          <w:sz w:val="24"/>
          <w:szCs w:val="24"/>
        </w:rPr>
        <w:t>ок</w:t>
      </w:r>
      <w:r w:rsidR="00866042" w:rsidRPr="00E47892">
        <w:rPr>
          <w:sz w:val="24"/>
          <w:szCs w:val="24"/>
        </w:rPr>
        <w:t xml:space="preserve"> </w:t>
      </w:r>
      <w:r w:rsidRPr="00E47892">
        <w:rPr>
          <w:sz w:val="24"/>
          <w:szCs w:val="24"/>
        </w:rPr>
        <w:t>на участие в аукционе</w:t>
      </w:r>
      <w:r w:rsidR="00D079A4" w:rsidRPr="00E47892">
        <w:rPr>
          <w:sz w:val="24"/>
          <w:szCs w:val="24"/>
        </w:rPr>
        <w:t>:</w:t>
      </w:r>
    </w:p>
    <w:p w:rsidR="00EF0EEB" w:rsidRDefault="005036BA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b/>
          <w:sz w:val="24"/>
          <w:szCs w:val="24"/>
        </w:rPr>
        <w:t>лот №1</w:t>
      </w:r>
      <w:r w:rsidR="00801809" w:rsidRPr="00E47892">
        <w:rPr>
          <w:sz w:val="24"/>
          <w:szCs w:val="24"/>
        </w:rPr>
        <w:t xml:space="preserve">– </w:t>
      </w:r>
      <w:r w:rsidR="00FC25A9">
        <w:rPr>
          <w:sz w:val="24"/>
          <w:szCs w:val="24"/>
        </w:rPr>
        <w:t>не под</w:t>
      </w:r>
      <w:r w:rsidR="0047147D" w:rsidRPr="00E47892">
        <w:rPr>
          <w:sz w:val="24"/>
          <w:szCs w:val="24"/>
        </w:rPr>
        <w:t>ан</w:t>
      </w:r>
      <w:r w:rsidR="00FC25A9">
        <w:rPr>
          <w:sz w:val="24"/>
          <w:szCs w:val="24"/>
        </w:rPr>
        <w:t>о ни</w:t>
      </w:r>
      <w:r w:rsidR="0047147D" w:rsidRPr="00E47892">
        <w:rPr>
          <w:sz w:val="24"/>
          <w:szCs w:val="24"/>
        </w:rPr>
        <w:t xml:space="preserve"> одн</w:t>
      </w:r>
      <w:r w:rsidR="00FC25A9">
        <w:rPr>
          <w:sz w:val="24"/>
          <w:szCs w:val="24"/>
        </w:rPr>
        <w:t>ой заявка на участие в аукционе.</w:t>
      </w:r>
    </w:p>
    <w:p w:rsidR="00A048E2" w:rsidRDefault="0003696B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  <w:r w:rsidRPr="00E47892">
        <w:rPr>
          <w:sz w:val="24"/>
          <w:szCs w:val="24"/>
        </w:rPr>
        <w:t xml:space="preserve">В связи с </w:t>
      </w:r>
      <w:proofErr w:type="gramStart"/>
      <w:r w:rsidRPr="00E47892">
        <w:rPr>
          <w:sz w:val="24"/>
          <w:szCs w:val="24"/>
        </w:rPr>
        <w:t>вышеизложенным</w:t>
      </w:r>
      <w:proofErr w:type="gramEnd"/>
      <w:r w:rsidRPr="00E47892">
        <w:rPr>
          <w:sz w:val="24"/>
          <w:szCs w:val="24"/>
        </w:rPr>
        <w:t xml:space="preserve">, аукцион </w:t>
      </w:r>
      <w:r>
        <w:rPr>
          <w:sz w:val="24"/>
          <w:szCs w:val="24"/>
        </w:rPr>
        <w:t>считать несостоявшимся по лоту №1.</w:t>
      </w:r>
    </w:p>
    <w:p w:rsidR="0003696B" w:rsidRDefault="0003696B" w:rsidP="00B02494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</w:p>
    <w:p w:rsidR="00B02494" w:rsidRPr="00E47892" w:rsidRDefault="00B02494" w:rsidP="00B02494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  <w:r w:rsidRPr="00E47892">
        <w:rPr>
          <w:sz w:val="24"/>
          <w:szCs w:val="24"/>
        </w:rPr>
        <w:lastRenderedPageBreak/>
        <w:t xml:space="preserve">Заседание аукционной комиссии закончено </w:t>
      </w:r>
      <w:r w:rsidR="0003696B">
        <w:rPr>
          <w:sz w:val="24"/>
          <w:szCs w:val="24"/>
        </w:rPr>
        <w:t>06</w:t>
      </w:r>
      <w:r w:rsidRPr="00E47892">
        <w:rPr>
          <w:sz w:val="24"/>
          <w:szCs w:val="24"/>
        </w:rPr>
        <w:t xml:space="preserve"> </w:t>
      </w:r>
      <w:r w:rsidR="0003696B">
        <w:rPr>
          <w:sz w:val="24"/>
          <w:szCs w:val="24"/>
        </w:rPr>
        <w:t>марта</w:t>
      </w:r>
      <w:r w:rsidRPr="00E47892">
        <w:rPr>
          <w:sz w:val="24"/>
          <w:szCs w:val="24"/>
        </w:rPr>
        <w:t xml:space="preserve"> </w:t>
      </w:r>
      <w:r w:rsidR="0003696B"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года в </w:t>
      </w:r>
      <w:r w:rsidR="0003696B">
        <w:rPr>
          <w:sz w:val="24"/>
          <w:szCs w:val="24"/>
        </w:rPr>
        <w:t>10</w:t>
      </w:r>
      <w:r w:rsidRPr="00E47892">
        <w:rPr>
          <w:sz w:val="24"/>
          <w:szCs w:val="24"/>
        </w:rPr>
        <w:t xml:space="preserve"> часов </w:t>
      </w:r>
      <w:r w:rsidR="0003696B">
        <w:rPr>
          <w:sz w:val="24"/>
          <w:szCs w:val="24"/>
        </w:rPr>
        <w:t>10</w:t>
      </w:r>
      <w:r w:rsidRPr="00E47892">
        <w:rPr>
          <w:sz w:val="24"/>
          <w:szCs w:val="24"/>
        </w:rPr>
        <w:t xml:space="preserve"> минут.</w:t>
      </w:r>
    </w:p>
    <w:p w:rsidR="00B02494" w:rsidRPr="00E47892" w:rsidRDefault="00B02494" w:rsidP="00B02494">
      <w:pPr>
        <w:tabs>
          <w:tab w:val="left" w:pos="567"/>
        </w:tabs>
        <w:spacing w:line="276" w:lineRule="auto"/>
        <w:ind w:firstLine="567"/>
        <w:rPr>
          <w:sz w:val="24"/>
          <w:szCs w:val="24"/>
        </w:rPr>
      </w:pPr>
      <w:r w:rsidRPr="00E47892">
        <w:rPr>
          <w:sz w:val="24"/>
          <w:szCs w:val="24"/>
        </w:rPr>
        <w:t xml:space="preserve">Протокол подписан </w:t>
      </w:r>
      <w:r w:rsidR="0003696B">
        <w:rPr>
          <w:sz w:val="24"/>
          <w:szCs w:val="24"/>
        </w:rPr>
        <w:t>06</w:t>
      </w:r>
      <w:r w:rsidRPr="00E47892">
        <w:rPr>
          <w:sz w:val="24"/>
          <w:szCs w:val="24"/>
        </w:rPr>
        <w:t xml:space="preserve"> </w:t>
      </w:r>
      <w:r w:rsidR="0003696B">
        <w:rPr>
          <w:sz w:val="24"/>
          <w:szCs w:val="24"/>
        </w:rPr>
        <w:t>марта</w:t>
      </w:r>
      <w:r w:rsidRPr="00E47892">
        <w:rPr>
          <w:sz w:val="24"/>
          <w:szCs w:val="24"/>
        </w:rPr>
        <w:t xml:space="preserve"> </w:t>
      </w:r>
      <w:r w:rsidR="0003696B">
        <w:rPr>
          <w:sz w:val="24"/>
          <w:szCs w:val="24"/>
        </w:rPr>
        <w:t>2023</w:t>
      </w:r>
      <w:r w:rsidRPr="00E47892">
        <w:rPr>
          <w:sz w:val="24"/>
          <w:szCs w:val="24"/>
        </w:rPr>
        <w:t xml:space="preserve"> года аукционной комиссией в составе:</w:t>
      </w:r>
    </w:p>
    <w:p w:rsidR="000E6A91" w:rsidRDefault="000E6A91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0E6A91" w:rsidRDefault="000E6A91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0E6A91" w:rsidRPr="00E47892" w:rsidRDefault="000E6A91" w:rsidP="000E6A91">
      <w:pPr>
        <w:tabs>
          <w:tab w:val="left" w:pos="567"/>
        </w:tabs>
        <w:spacing w:line="276" w:lineRule="auto"/>
        <w:jc w:val="both"/>
        <w:rPr>
          <w:sz w:val="24"/>
          <w:szCs w:val="24"/>
        </w:rPr>
      </w:pPr>
    </w:p>
    <w:p w:rsidR="00B578C1" w:rsidRDefault="00B578C1" w:rsidP="00FC340A">
      <w:pPr>
        <w:tabs>
          <w:tab w:val="left" w:pos="567"/>
        </w:tabs>
        <w:spacing w:line="276" w:lineRule="auto"/>
        <w:ind w:firstLine="567"/>
        <w:jc w:val="both"/>
        <w:rPr>
          <w:sz w:val="24"/>
          <w:szCs w:val="24"/>
        </w:rPr>
      </w:pPr>
    </w:p>
    <w:p w:rsidR="00F41D74" w:rsidRPr="00E47892" w:rsidRDefault="00F41D74" w:rsidP="00FC340A">
      <w:pPr>
        <w:tabs>
          <w:tab w:val="left" w:pos="567"/>
        </w:tabs>
        <w:spacing w:line="276" w:lineRule="auto"/>
        <w:ind w:firstLine="567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811"/>
        <w:gridCol w:w="6327"/>
      </w:tblGrid>
      <w:tr w:rsidR="008E2F40" w:rsidRPr="00E47892" w:rsidTr="008E2F40">
        <w:tc>
          <w:tcPr>
            <w:tcW w:w="3936" w:type="dxa"/>
          </w:tcPr>
          <w:p w:rsidR="008E2F40" w:rsidRPr="00E47892" w:rsidRDefault="008E2F40" w:rsidP="00FC340A">
            <w:pPr>
              <w:spacing w:line="276" w:lineRule="auto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Председатель  комиссии:</w:t>
            </w:r>
          </w:p>
        </w:tc>
        <w:tc>
          <w:tcPr>
            <w:tcW w:w="6486" w:type="dxa"/>
          </w:tcPr>
          <w:p w:rsidR="008E2F40" w:rsidRPr="00E47892" w:rsidRDefault="00A048E2" w:rsidP="00A048E2">
            <w:pPr>
              <w:spacing w:line="276" w:lineRule="auto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Егоров Юрий Дмитриевич</w:t>
            </w:r>
            <w:r w:rsidR="000F6708" w:rsidRPr="00E47892">
              <w:rPr>
                <w:sz w:val="24"/>
                <w:szCs w:val="24"/>
              </w:rPr>
              <w:t>______</w:t>
            </w:r>
            <w:r w:rsidR="00736825" w:rsidRPr="00E47892">
              <w:rPr>
                <w:sz w:val="24"/>
                <w:szCs w:val="24"/>
              </w:rPr>
              <w:t>___</w:t>
            </w:r>
            <w:r w:rsidR="0037749C" w:rsidRPr="00E47892">
              <w:rPr>
                <w:sz w:val="24"/>
                <w:szCs w:val="24"/>
              </w:rPr>
              <w:t>__</w:t>
            </w:r>
            <w:r w:rsidR="00F64F01" w:rsidRPr="00E47892">
              <w:rPr>
                <w:sz w:val="24"/>
                <w:szCs w:val="24"/>
              </w:rPr>
              <w:t>______</w:t>
            </w:r>
          </w:p>
        </w:tc>
      </w:tr>
    </w:tbl>
    <w:p w:rsidR="008E2F40" w:rsidRPr="00E47892" w:rsidRDefault="008E2F40" w:rsidP="00FC340A">
      <w:pPr>
        <w:spacing w:line="276" w:lineRule="auto"/>
        <w:ind w:firstLine="284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3805"/>
        <w:gridCol w:w="6333"/>
      </w:tblGrid>
      <w:tr w:rsidR="008E2F40" w:rsidRPr="00E47892" w:rsidTr="007007AF">
        <w:tc>
          <w:tcPr>
            <w:tcW w:w="3805" w:type="dxa"/>
          </w:tcPr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7892">
              <w:rPr>
                <w:sz w:val="24"/>
                <w:szCs w:val="24"/>
              </w:rPr>
              <w:t>Члены аукционной комиссии:</w:t>
            </w:r>
          </w:p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333" w:type="dxa"/>
          </w:tcPr>
          <w:p w:rsidR="00177450" w:rsidRPr="00E47892" w:rsidRDefault="00A048E2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Кудряшова Наталья Сергеевна</w:t>
            </w:r>
            <w:r w:rsidR="00177450" w:rsidRPr="00E47892">
              <w:rPr>
                <w:sz w:val="24"/>
                <w:szCs w:val="24"/>
              </w:rPr>
              <w:t xml:space="preserve"> _____________________</w:t>
            </w:r>
          </w:p>
          <w:p w:rsidR="00177450" w:rsidRPr="00E47892" w:rsidRDefault="0017745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9E44CE" w:rsidRPr="00E47892" w:rsidRDefault="002F396A" w:rsidP="001A36E5">
            <w:pPr>
              <w:spacing w:line="276" w:lineRule="auto"/>
              <w:ind w:firstLine="30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Ергунова</w:t>
            </w:r>
            <w:proofErr w:type="spellEnd"/>
            <w:r>
              <w:rPr>
                <w:sz w:val="24"/>
                <w:szCs w:val="24"/>
              </w:rPr>
              <w:t xml:space="preserve"> Ольга Викторовна</w:t>
            </w:r>
            <w:r w:rsidR="000F6708" w:rsidRPr="00E47892">
              <w:rPr>
                <w:sz w:val="24"/>
                <w:szCs w:val="24"/>
              </w:rPr>
              <w:t>_____</w:t>
            </w:r>
            <w:r w:rsidR="00736825" w:rsidRPr="00E47892">
              <w:rPr>
                <w:sz w:val="24"/>
                <w:szCs w:val="24"/>
              </w:rPr>
              <w:t>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1063A2" w:rsidRPr="00E47892">
              <w:rPr>
                <w:sz w:val="24"/>
                <w:szCs w:val="24"/>
              </w:rPr>
              <w:t>__</w:t>
            </w:r>
            <w:r w:rsidR="009E44CE" w:rsidRPr="00E47892">
              <w:rPr>
                <w:sz w:val="24"/>
                <w:szCs w:val="24"/>
              </w:rPr>
              <w:t>___</w:t>
            </w:r>
          </w:p>
          <w:p w:rsidR="00F5777B" w:rsidRDefault="00F5777B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4F6591" w:rsidRDefault="004F6591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Курдакова</w:t>
            </w:r>
            <w:proofErr w:type="spellEnd"/>
            <w:r>
              <w:rPr>
                <w:sz w:val="24"/>
                <w:szCs w:val="24"/>
              </w:rPr>
              <w:t xml:space="preserve"> Тамара Павловна___________________</w:t>
            </w:r>
          </w:p>
          <w:p w:rsidR="004F6591" w:rsidRDefault="004F6591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1A36E5" w:rsidRPr="00E47892" w:rsidRDefault="001A36E5" w:rsidP="001A36E5">
            <w:pPr>
              <w:spacing w:line="276" w:lineRule="auto"/>
              <w:ind w:firstLine="306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Косатухина</w:t>
            </w:r>
            <w:proofErr w:type="spellEnd"/>
            <w:r>
              <w:rPr>
                <w:sz w:val="24"/>
                <w:szCs w:val="24"/>
              </w:rPr>
              <w:t xml:space="preserve"> Татьяна Геннадьевна </w:t>
            </w:r>
            <w:r w:rsidRPr="00E47892">
              <w:rPr>
                <w:sz w:val="24"/>
                <w:szCs w:val="24"/>
              </w:rPr>
              <w:t>___________________</w:t>
            </w:r>
          </w:p>
          <w:p w:rsidR="001A36E5" w:rsidRPr="00E47892" w:rsidRDefault="001A36E5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  <w:p w:rsidR="008E2F40" w:rsidRPr="00E47892" w:rsidRDefault="008E2F4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proofErr w:type="spellStart"/>
            <w:r w:rsidRPr="00E47892">
              <w:rPr>
                <w:sz w:val="24"/>
                <w:szCs w:val="24"/>
              </w:rPr>
              <w:t>Омигова</w:t>
            </w:r>
            <w:proofErr w:type="spellEnd"/>
            <w:r w:rsidRPr="00E47892">
              <w:rPr>
                <w:sz w:val="24"/>
                <w:szCs w:val="24"/>
              </w:rPr>
              <w:t xml:space="preserve"> </w:t>
            </w:r>
            <w:r w:rsidR="0037749C" w:rsidRPr="00E47892">
              <w:rPr>
                <w:sz w:val="24"/>
                <w:szCs w:val="24"/>
              </w:rPr>
              <w:t>Ольга Николаевна _____________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1063A2" w:rsidRPr="00E47892">
              <w:rPr>
                <w:sz w:val="24"/>
                <w:szCs w:val="24"/>
              </w:rPr>
              <w:t>_</w:t>
            </w:r>
            <w:r w:rsidR="00736825" w:rsidRPr="00E47892">
              <w:rPr>
                <w:sz w:val="24"/>
                <w:szCs w:val="24"/>
              </w:rPr>
              <w:t>____</w:t>
            </w:r>
            <w:r w:rsidR="001063A2" w:rsidRPr="00E47892">
              <w:rPr>
                <w:sz w:val="24"/>
                <w:szCs w:val="24"/>
              </w:rPr>
              <w:t>_</w:t>
            </w:r>
          </w:p>
          <w:p w:rsidR="008E2F40" w:rsidRPr="00E47892" w:rsidRDefault="008E2F40" w:rsidP="00FC340A">
            <w:pPr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</w:p>
        </w:tc>
      </w:tr>
      <w:tr w:rsidR="008E2F40" w:rsidRPr="00E47892" w:rsidTr="007007AF">
        <w:tc>
          <w:tcPr>
            <w:tcW w:w="3805" w:type="dxa"/>
          </w:tcPr>
          <w:p w:rsidR="008E2F40" w:rsidRPr="00E47892" w:rsidRDefault="008E2F40" w:rsidP="00FC340A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6333" w:type="dxa"/>
          </w:tcPr>
          <w:p w:rsidR="009E44CE" w:rsidRPr="00E47892" w:rsidRDefault="004F6591" w:rsidP="009E44CE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Сергеева Яна Валерьевна</w:t>
            </w:r>
            <w:r w:rsidR="009E44CE" w:rsidRPr="00E47892">
              <w:rPr>
                <w:sz w:val="24"/>
                <w:szCs w:val="24"/>
              </w:rPr>
              <w:t xml:space="preserve"> </w:t>
            </w:r>
            <w:r w:rsidR="001063A2" w:rsidRPr="00E47892">
              <w:rPr>
                <w:sz w:val="24"/>
                <w:szCs w:val="24"/>
              </w:rPr>
              <w:t xml:space="preserve">  _______</w:t>
            </w:r>
            <w:r w:rsidR="000F6708" w:rsidRPr="00E47892">
              <w:rPr>
                <w:sz w:val="24"/>
                <w:szCs w:val="24"/>
              </w:rPr>
              <w:t>_____</w:t>
            </w:r>
            <w:r w:rsidR="00736825" w:rsidRPr="00E47892">
              <w:rPr>
                <w:sz w:val="24"/>
                <w:szCs w:val="24"/>
              </w:rPr>
              <w:t>_____</w:t>
            </w:r>
            <w:r w:rsidR="000F6708" w:rsidRPr="00E47892">
              <w:rPr>
                <w:sz w:val="24"/>
                <w:szCs w:val="24"/>
              </w:rPr>
              <w:t>__</w:t>
            </w:r>
            <w:r w:rsidR="009E44CE" w:rsidRPr="00E47892">
              <w:rPr>
                <w:sz w:val="24"/>
                <w:szCs w:val="24"/>
              </w:rPr>
              <w:t>______</w:t>
            </w:r>
          </w:p>
        </w:tc>
      </w:tr>
      <w:tr w:rsidR="008E2F40" w:rsidRPr="00177450" w:rsidTr="007007AF">
        <w:tc>
          <w:tcPr>
            <w:tcW w:w="3805" w:type="dxa"/>
          </w:tcPr>
          <w:p w:rsidR="005261FA" w:rsidRDefault="005261FA" w:rsidP="00EC19A2">
            <w:pPr>
              <w:tabs>
                <w:tab w:val="left" w:pos="709"/>
              </w:tabs>
              <w:spacing w:line="276" w:lineRule="auto"/>
              <w:rPr>
                <w:sz w:val="23"/>
                <w:szCs w:val="23"/>
              </w:rPr>
            </w:pPr>
          </w:p>
          <w:p w:rsidR="005261FA" w:rsidRPr="00177450" w:rsidRDefault="005261FA" w:rsidP="00EC19A2">
            <w:pPr>
              <w:tabs>
                <w:tab w:val="left" w:pos="709"/>
              </w:tabs>
              <w:spacing w:line="276" w:lineRule="auto"/>
              <w:rPr>
                <w:sz w:val="23"/>
                <w:szCs w:val="23"/>
              </w:rPr>
            </w:pPr>
          </w:p>
        </w:tc>
        <w:tc>
          <w:tcPr>
            <w:tcW w:w="6333" w:type="dxa"/>
          </w:tcPr>
          <w:p w:rsidR="008E2F40" w:rsidRPr="00177450" w:rsidRDefault="008E2F40" w:rsidP="00FC340A">
            <w:pPr>
              <w:tabs>
                <w:tab w:val="left" w:pos="709"/>
              </w:tabs>
              <w:spacing w:line="276" w:lineRule="auto"/>
              <w:ind w:firstLine="284"/>
              <w:jc w:val="both"/>
              <w:rPr>
                <w:sz w:val="23"/>
                <w:szCs w:val="23"/>
              </w:rPr>
            </w:pPr>
          </w:p>
        </w:tc>
      </w:tr>
    </w:tbl>
    <w:p w:rsidR="00BF7CB4" w:rsidRPr="003974EB" w:rsidRDefault="00BF7CB4" w:rsidP="00BF7CB4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Протокол подписан всеми членами комиссии</w:t>
      </w:r>
    </w:p>
    <w:p w:rsidR="008E2F40" w:rsidRPr="003974EB" w:rsidRDefault="008E2F40" w:rsidP="00BF7CB4">
      <w:pPr>
        <w:tabs>
          <w:tab w:val="left" w:pos="709"/>
        </w:tabs>
        <w:spacing w:line="276" w:lineRule="auto"/>
        <w:jc w:val="both"/>
        <w:rPr>
          <w:b/>
          <w:sz w:val="24"/>
          <w:szCs w:val="24"/>
        </w:rPr>
      </w:pPr>
    </w:p>
    <w:sectPr w:rsidR="008E2F40" w:rsidRPr="003974EB" w:rsidSect="00B1259D">
      <w:pgSz w:w="11907" w:h="16840"/>
      <w:pgMar w:top="567" w:right="851" w:bottom="567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D518D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A5D79"/>
    <w:multiLevelType w:val="hybridMultilevel"/>
    <w:tmpl w:val="6DFCE6C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D721A9"/>
    <w:multiLevelType w:val="hybridMultilevel"/>
    <w:tmpl w:val="68F87B3E"/>
    <w:lvl w:ilvl="0" w:tplc="699AB08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62E37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283D6D"/>
    <w:multiLevelType w:val="hybridMultilevel"/>
    <w:tmpl w:val="6F28E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E3DD1"/>
    <w:multiLevelType w:val="multilevel"/>
    <w:tmpl w:val="57E8F88C"/>
    <w:lvl w:ilvl="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48" w:hanging="2160"/>
      </w:pPr>
      <w:rPr>
        <w:rFonts w:hint="default"/>
      </w:rPr>
    </w:lvl>
  </w:abstractNum>
  <w:abstractNum w:abstractNumId="6">
    <w:nsid w:val="40DD2277"/>
    <w:multiLevelType w:val="hybridMultilevel"/>
    <w:tmpl w:val="E272D7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F77E27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6C5FEA"/>
    <w:multiLevelType w:val="hybridMultilevel"/>
    <w:tmpl w:val="F69A3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DA1A09"/>
    <w:multiLevelType w:val="hybridMultilevel"/>
    <w:tmpl w:val="13EEC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EE79C4"/>
    <w:multiLevelType w:val="hybridMultilevel"/>
    <w:tmpl w:val="9258C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1"/>
  </w:num>
  <w:num w:numId="8">
    <w:abstractNumId w:val="4"/>
  </w:num>
  <w:num w:numId="9">
    <w:abstractNumId w:val="5"/>
  </w:num>
  <w:num w:numId="10">
    <w:abstractNumId w:val="8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compat/>
  <w:docVars>
    <w:docVar w:name="1" w:val="HMNGBEF"/>
    <w:docVar w:name="2" w:val="HOUPNHB"/>
    <w:docVar w:name="I" w:val=" 645"/>
  </w:docVars>
  <w:rsids>
    <w:rsidRoot w:val="00A20B30"/>
    <w:rsid w:val="0000191B"/>
    <w:rsid w:val="00006150"/>
    <w:rsid w:val="00011700"/>
    <w:rsid w:val="00013C33"/>
    <w:rsid w:val="00020464"/>
    <w:rsid w:val="00021783"/>
    <w:rsid w:val="00024DDC"/>
    <w:rsid w:val="0002596F"/>
    <w:rsid w:val="00027C1D"/>
    <w:rsid w:val="00030B1F"/>
    <w:rsid w:val="00031C91"/>
    <w:rsid w:val="00033D7E"/>
    <w:rsid w:val="0003696B"/>
    <w:rsid w:val="00042073"/>
    <w:rsid w:val="00046F77"/>
    <w:rsid w:val="0005129E"/>
    <w:rsid w:val="00057B70"/>
    <w:rsid w:val="00057FA8"/>
    <w:rsid w:val="00062B03"/>
    <w:rsid w:val="00065B57"/>
    <w:rsid w:val="00067C0B"/>
    <w:rsid w:val="00076C72"/>
    <w:rsid w:val="00077721"/>
    <w:rsid w:val="00077898"/>
    <w:rsid w:val="00081F61"/>
    <w:rsid w:val="00086F6E"/>
    <w:rsid w:val="00090465"/>
    <w:rsid w:val="00090F1B"/>
    <w:rsid w:val="000A5755"/>
    <w:rsid w:val="000A6FEF"/>
    <w:rsid w:val="000B50F7"/>
    <w:rsid w:val="000B52CD"/>
    <w:rsid w:val="000B5FE6"/>
    <w:rsid w:val="000C2A9E"/>
    <w:rsid w:val="000C3238"/>
    <w:rsid w:val="000C5109"/>
    <w:rsid w:val="000C562A"/>
    <w:rsid w:val="000D6DA5"/>
    <w:rsid w:val="000D7D6D"/>
    <w:rsid w:val="000D7FEA"/>
    <w:rsid w:val="000E58AA"/>
    <w:rsid w:val="000E6A91"/>
    <w:rsid w:val="000E6D9F"/>
    <w:rsid w:val="000F6708"/>
    <w:rsid w:val="000F7134"/>
    <w:rsid w:val="00102DE7"/>
    <w:rsid w:val="00106381"/>
    <w:rsid w:val="001063A2"/>
    <w:rsid w:val="0011315B"/>
    <w:rsid w:val="0011389A"/>
    <w:rsid w:val="00114632"/>
    <w:rsid w:val="001172CD"/>
    <w:rsid w:val="001207C9"/>
    <w:rsid w:val="00121C11"/>
    <w:rsid w:val="00127D98"/>
    <w:rsid w:val="00131E84"/>
    <w:rsid w:val="00133931"/>
    <w:rsid w:val="0013643A"/>
    <w:rsid w:val="001400F9"/>
    <w:rsid w:val="0014207B"/>
    <w:rsid w:val="00147905"/>
    <w:rsid w:val="0015013F"/>
    <w:rsid w:val="00155872"/>
    <w:rsid w:val="00163386"/>
    <w:rsid w:val="00177450"/>
    <w:rsid w:val="0018397F"/>
    <w:rsid w:val="00184D00"/>
    <w:rsid w:val="001850E5"/>
    <w:rsid w:val="00185DA6"/>
    <w:rsid w:val="00190735"/>
    <w:rsid w:val="001A0805"/>
    <w:rsid w:val="001A36E5"/>
    <w:rsid w:val="001A69CC"/>
    <w:rsid w:val="001B1D26"/>
    <w:rsid w:val="001B1E63"/>
    <w:rsid w:val="001B62E6"/>
    <w:rsid w:val="001B6572"/>
    <w:rsid w:val="001B66C1"/>
    <w:rsid w:val="001B6DDE"/>
    <w:rsid w:val="001D6BBB"/>
    <w:rsid w:val="001E030A"/>
    <w:rsid w:val="001E6704"/>
    <w:rsid w:val="001F2820"/>
    <w:rsid w:val="00200958"/>
    <w:rsid w:val="00202B90"/>
    <w:rsid w:val="00205681"/>
    <w:rsid w:val="00211996"/>
    <w:rsid w:val="0021599E"/>
    <w:rsid w:val="00217D0D"/>
    <w:rsid w:val="00221520"/>
    <w:rsid w:val="002250AC"/>
    <w:rsid w:val="002336B8"/>
    <w:rsid w:val="00233BA2"/>
    <w:rsid w:val="00240736"/>
    <w:rsid w:val="00241A0B"/>
    <w:rsid w:val="002441A6"/>
    <w:rsid w:val="00247CD5"/>
    <w:rsid w:val="002526D1"/>
    <w:rsid w:val="00252755"/>
    <w:rsid w:val="002639DB"/>
    <w:rsid w:val="00272A34"/>
    <w:rsid w:val="00272E23"/>
    <w:rsid w:val="00275B74"/>
    <w:rsid w:val="00275F0C"/>
    <w:rsid w:val="00284326"/>
    <w:rsid w:val="0029661F"/>
    <w:rsid w:val="002A34B4"/>
    <w:rsid w:val="002B12CE"/>
    <w:rsid w:val="002B5396"/>
    <w:rsid w:val="002B6F7A"/>
    <w:rsid w:val="002B7D94"/>
    <w:rsid w:val="002C2B6E"/>
    <w:rsid w:val="002C35C1"/>
    <w:rsid w:val="002C41EB"/>
    <w:rsid w:val="002D30C8"/>
    <w:rsid w:val="002D7727"/>
    <w:rsid w:val="002E40CE"/>
    <w:rsid w:val="002E7879"/>
    <w:rsid w:val="002F2641"/>
    <w:rsid w:val="002F2973"/>
    <w:rsid w:val="002F396A"/>
    <w:rsid w:val="002F4F74"/>
    <w:rsid w:val="002F5444"/>
    <w:rsid w:val="002F595B"/>
    <w:rsid w:val="002F7998"/>
    <w:rsid w:val="0030092F"/>
    <w:rsid w:val="0030784B"/>
    <w:rsid w:val="00311409"/>
    <w:rsid w:val="003146FA"/>
    <w:rsid w:val="00314F85"/>
    <w:rsid w:val="00324611"/>
    <w:rsid w:val="003248DC"/>
    <w:rsid w:val="003261BE"/>
    <w:rsid w:val="003275B8"/>
    <w:rsid w:val="00331A52"/>
    <w:rsid w:val="00333D09"/>
    <w:rsid w:val="00334FE3"/>
    <w:rsid w:val="0034069E"/>
    <w:rsid w:val="00356A80"/>
    <w:rsid w:val="003621B0"/>
    <w:rsid w:val="00363BED"/>
    <w:rsid w:val="0037749C"/>
    <w:rsid w:val="00377800"/>
    <w:rsid w:val="003850E1"/>
    <w:rsid w:val="00391FEA"/>
    <w:rsid w:val="003974EB"/>
    <w:rsid w:val="00397FCF"/>
    <w:rsid w:val="003A217D"/>
    <w:rsid w:val="003B45AF"/>
    <w:rsid w:val="003B731C"/>
    <w:rsid w:val="003C1762"/>
    <w:rsid w:val="003C7217"/>
    <w:rsid w:val="003D478D"/>
    <w:rsid w:val="003E09C9"/>
    <w:rsid w:val="003E2DA6"/>
    <w:rsid w:val="003E6D95"/>
    <w:rsid w:val="003F406F"/>
    <w:rsid w:val="003F6156"/>
    <w:rsid w:val="003F7D9E"/>
    <w:rsid w:val="00401762"/>
    <w:rsid w:val="00401E53"/>
    <w:rsid w:val="00402637"/>
    <w:rsid w:val="004159C1"/>
    <w:rsid w:val="004235A1"/>
    <w:rsid w:val="004258B2"/>
    <w:rsid w:val="004273E2"/>
    <w:rsid w:val="004275DF"/>
    <w:rsid w:val="004338A4"/>
    <w:rsid w:val="00437CDC"/>
    <w:rsid w:val="0044459D"/>
    <w:rsid w:val="00445984"/>
    <w:rsid w:val="00451B03"/>
    <w:rsid w:val="00451CF9"/>
    <w:rsid w:val="00456E89"/>
    <w:rsid w:val="00460D0C"/>
    <w:rsid w:val="00463260"/>
    <w:rsid w:val="004637CA"/>
    <w:rsid w:val="004653FA"/>
    <w:rsid w:val="00465FD4"/>
    <w:rsid w:val="004710EE"/>
    <w:rsid w:val="0047147D"/>
    <w:rsid w:val="0047190E"/>
    <w:rsid w:val="004734B1"/>
    <w:rsid w:val="00473CBE"/>
    <w:rsid w:val="00480C2A"/>
    <w:rsid w:val="00480F42"/>
    <w:rsid w:val="00483206"/>
    <w:rsid w:val="0048694A"/>
    <w:rsid w:val="004A3990"/>
    <w:rsid w:val="004B0BCF"/>
    <w:rsid w:val="004B7995"/>
    <w:rsid w:val="004B7FE2"/>
    <w:rsid w:val="004C4233"/>
    <w:rsid w:val="004C48B3"/>
    <w:rsid w:val="004C4FF1"/>
    <w:rsid w:val="004C6950"/>
    <w:rsid w:val="004D1E78"/>
    <w:rsid w:val="004E030B"/>
    <w:rsid w:val="004E1B4C"/>
    <w:rsid w:val="004F6591"/>
    <w:rsid w:val="004F6E30"/>
    <w:rsid w:val="005036BA"/>
    <w:rsid w:val="00504F10"/>
    <w:rsid w:val="0051061C"/>
    <w:rsid w:val="00511190"/>
    <w:rsid w:val="00513D94"/>
    <w:rsid w:val="005140D0"/>
    <w:rsid w:val="005165B2"/>
    <w:rsid w:val="00516A77"/>
    <w:rsid w:val="005178CC"/>
    <w:rsid w:val="00523293"/>
    <w:rsid w:val="00523950"/>
    <w:rsid w:val="0052543E"/>
    <w:rsid w:val="00525FB9"/>
    <w:rsid w:val="0052614F"/>
    <w:rsid w:val="005261FA"/>
    <w:rsid w:val="005320C4"/>
    <w:rsid w:val="0054017B"/>
    <w:rsid w:val="0054481A"/>
    <w:rsid w:val="00545327"/>
    <w:rsid w:val="00550C63"/>
    <w:rsid w:val="00551F7C"/>
    <w:rsid w:val="00554BB9"/>
    <w:rsid w:val="005576C8"/>
    <w:rsid w:val="005704E4"/>
    <w:rsid w:val="00570647"/>
    <w:rsid w:val="00573A13"/>
    <w:rsid w:val="0057548A"/>
    <w:rsid w:val="00580B86"/>
    <w:rsid w:val="005829DA"/>
    <w:rsid w:val="00583A42"/>
    <w:rsid w:val="0058611C"/>
    <w:rsid w:val="00594179"/>
    <w:rsid w:val="005A0E52"/>
    <w:rsid w:val="005A42B8"/>
    <w:rsid w:val="005A5F37"/>
    <w:rsid w:val="005A6433"/>
    <w:rsid w:val="005C6F73"/>
    <w:rsid w:val="005D1394"/>
    <w:rsid w:val="005D2E2E"/>
    <w:rsid w:val="005D6414"/>
    <w:rsid w:val="005E4E2C"/>
    <w:rsid w:val="005E5610"/>
    <w:rsid w:val="005F1A91"/>
    <w:rsid w:val="005F5F4B"/>
    <w:rsid w:val="005F6402"/>
    <w:rsid w:val="0060357B"/>
    <w:rsid w:val="00607CE3"/>
    <w:rsid w:val="006155AD"/>
    <w:rsid w:val="00615706"/>
    <w:rsid w:val="00616571"/>
    <w:rsid w:val="0062274F"/>
    <w:rsid w:val="006246E8"/>
    <w:rsid w:val="00625D60"/>
    <w:rsid w:val="00630091"/>
    <w:rsid w:val="00637245"/>
    <w:rsid w:val="006442BE"/>
    <w:rsid w:val="00651D26"/>
    <w:rsid w:val="00662C3C"/>
    <w:rsid w:val="00670F9B"/>
    <w:rsid w:val="00673E84"/>
    <w:rsid w:val="00673F9F"/>
    <w:rsid w:val="00675B4E"/>
    <w:rsid w:val="00676190"/>
    <w:rsid w:val="006808D8"/>
    <w:rsid w:val="00680A89"/>
    <w:rsid w:val="006829BC"/>
    <w:rsid w:val="0068435A"/>
    <w:rsid w:val="006852EE"/>
    <w:rsid w:val="00691181"/>
    <w:rsid w:val="006917AA"/>
    <w:rsid w:val="0069247D"/>
    <w:rsid w:val="00692B72"/>
    <w:rsid w:val="00694449"/>
    <w:rsid w:val="00696D60"/>
    <w:rsid w:val="006A2691"/>
    <w:rsid w:val="006A3DDD"/>
    <w:rsid w:val="006A7DB2"/>
    <w:rsid w:val="006B1B8C"/>
    <w:rsid w:val="006B3291"/>
    <w:rsid w:val="006B3F15"/>
    <w:rsid w:val="006B49E6"/>
    <w:rsid w:val="006B7EFC"/>
    <w:rsid w:val="006C77BA"/>
    <w:rsid w:val="006E018C"/>
    <w:rsid w:val="006E350E"/>
    <w:rsid w:val="006E3F8C"/>
    <w:rsid w:val="006E7BB5"/>
    <w:rsid w:val="006F088F"/>
    <w:rsid w:val="006F3347"/>
    <w:rsid w:val="006F3EF1"/>
    <w:rsid w:val="007007AF"/>
    <w:rsid w:val="00700DEF"/>
    <w:rsid w:val="00704A1A"/>
    <w:rsid w:val="00711DA2"/>
    <w:rsid w:val="00712DE3"/>
    <w:rsid w:val="0071601F"/>
    <w:rsid w:val="00716891"/>
    <w:rsid w:val="00717CF0"/>
    <w:rsid w:val="00730ADA"/>
    <w:rsid w:val="007325AB"/>
    <w:rsid w:val="00736825"/>
    <w:rsid w:val="00737331"/>
    <w:rsid w:val="0073781F"/>
    <w:rsid w:val="007429F9"/>
    <w:rsid w:val="00752E8E"/>
    <w:rsid w:val="0076203C"/>
    <w:rsid w:val="007726D6"/>
    <w:rsid w:val="00781AAB"/>
    <w:rsid w:val="00782C76"/>
    <w:rsid w:val="00783C4A"/>
    <w:rsid w:val="007938B1"/>
    <w:rsid w:val="007A13D9"/>
    <w:rsid w:val="007A3649"/>
    <w:rsid w:val="007A6D47"/>
    <w:rsid w:val="007B149F"/>
    <w:rsid w:val="007B2D9B"/>
    <w:rsid w:val="007B43B3"/>
    <w:rsid w:val="007C5C31"/>
    <w:rsid w:val="007C6337"/>
    <w:rsid w:val="007C6EB5"/>
    <w:rsid w:val="007D09FD"/>
    <w:rsid w:val="007D4645"/>
    <w:rsid w:val="007E4297"/>
    <w:rsid w:val="007E7C53"/>
    <w:rsid w:val="007F7811"/>
    <w:rsid w:val="00800EBE"/>
    <w:rsid w:val="00801809"/>
    <w:rsid w:val="0080463C"/>
    <w:rsid w:val="0080494D"/>
    <w:rsid w:val="00811AAD"/>
    <w:rsid w:val="00817D68"/>
    <w:rsid w:val="008209ED"/>
    <w:rsid w:val="00827124"/>
    <w:rsid w:val="00833384"/>
    <w:rsid w:val="008403F0"/>
    <w:rsid w:val="00841F11"/>
    <w:rsid w:val="0084373C"/>
    <w:rsid w:val="00845660"/>
    <w:rsid w:val="0084627E"/>
    <w:rsid w:val="008464F7"/>
    <w:rsid w:val="008506D1"/>
    <w:rsid w:val="00853EBA"/>
    <w:rsid w:val="00864B1D"/>
    <w:rsid w:val="00866042"/>
    <w:rsid w:val="00870234"/>
    <w:rsid w:val="008704C6"/>
    <w:rsid w:val="008759E6"/>
    <w:rsid w:val="0087632A"/>
    <w:rsid w:val="00876EF4"/>
    <w:rsid w:val="00877DE1"/>
    <w:rsid w:val="00882C11"/>
    <w:rsid w:val="00885A6A"/>
    <w:rsid w:val="00887E13"/>
    <w:rsid w:val="008944F9"/>
    <w:rsid w:val="008947D4"/>
    <w:rsid w:val="008A0230"/>
    <w:rsid w:val="008A185A"/>
    <w:rsid w:val="008B1600"/>
    <w:rsid w:val="008B41BA"/>
    <w:rsid w:val="008C6D36"/>
    <w:rsid w:val="008D2830"/>
    <w:rsid w:val="008E200F"/>
    <w:rsid w:val="008E2F40"/>
    <w:rsid w:val="008E7BC2"/>
    <w:rsid w:val="008F22BE"/>
    <w:rsid w:val="008F4ADA"/>
    <w:rsid w:val="009039FE"/>
    <w:rsid w:val="00910642"/>
    <w:rsid w:val="00911E2D"/>
    <w:rsid w:val="00912DD3"/>
    <w:rsid w:val="00913992"/>
    <w:rsid w:val="00914340"/>
    <w:rsid w:val="0091547D"/>
    <w:rsid w:val="0092004D"/>
    <w:rsid w:val="00920899"/>
    <w:rsid w:val="00924AB5"/>
    <w:rsid w:val="00926EA2"/>
    <w:rsid w:val="009272EB"/>
    <w:rsid w:val="009351E9"/>
    <w:rsid w:val="0094403C"/>
    <w:rsid w:val="00947501"/>
    <w:rsid w:val="00947E2B"/>
    <w:rsid w:val="00952DFA"/>
    <w:rsid w:val="00976743"/>
    <w:rsid w:val="009773B1"/>
    <w:rsid w:val="00977D1D"/>
    <w:rsid w:val="009816DC"/>
    <w:rsid w:val="0098503D"/>
    <w:rsid w:val="00987B2C"/>
    <w:rsid w:val="009A153B"/>
    <w:rsid w:val="009A30B9"/>
    <w:rsid w:val="009A5CFE"/>
    <w:rsid w:val="009A69B6"/>
    <w:rsid w:val="009A726B"/>
    <w:rsid w:val="009B1E04"/>
    <w:rsid w:val="009B74EF"/>
    <w:rsid w:val="009C098B"/>
    <w:rsid w:val="009C19E6"/>
    <w:rsid w:val="009C3BE9"/>
    <w:rsid w:val="009C3C76"/>
    <w:rsid w:val="009C4E37"/>
    <w:rsid w:val="009E44CE"/>
    <w:rsid w:val="009F0070"/>
    <w:rsid w:val="009F5E61"/>
    <w:rsid w:val="009F6039"/>
    <w:rsid w:val="00A01E05"/>
    <w:rsid w:val="00A022D0"/>
    <w:rsid w:val="00A03CA0"/>
    <w:rsid w:val="00A048E2"/>
    <w:rsid w:val="00A06EA4"/>
    <w:rsid w:val="00A073EE"/>
    <w:rsid w:val="00A15F64"/>
    <w:rsid w:val="00A17A21"/>
    <w:rsid w:val="00A20B30"/>
    <w:rsid w:val="00A2530E"/>
    <w:rsid w:val="00A2710D"/>
    <w:rsid w:val="00A32B85"/>
    <w:rsid w:val="00A33D57"/>
    <w:rsid w:val="00A45D83"/>
    <w:rsid w:val="00A52173"/>
    <w:rsid w:val="00A53431"/>
    <w:rsid w:val="00A53C89"/>
    <w:rsid w:val="00A56278"/>
    <w:rsid w:val="00A5675E"/>
    <w:rsid w:val="00A625EB"/>
    <w:rsid w:val="00A630E6"/>
    <w:rsid w:val="00A65BC9"/>
    <w:rsid w:val="00A73B46"/>
    <w:rsid w:val="00A74D8E"/>
    <w:rsid w:val="00A804B0"/>
    <w:rsid w:val="00A82541"/>
    <w:rsid w:val="00A82574"/>
    <w:rsid w:val="00A84EC7"/>
    <w:rsid w:val="00A92585"/>
    <w:rsid w:val="00A97246"/>
    <w:rsid w:val="00AA0981"/>
    <w:rsid w:val="00AA3FC6"/>
    <w:rsid w:val="00AB0068"/>
    <w:rsid w:val="00AB23EE"/>
    <w:rsid w:val="00AB570A"/>
    <w:rsid w:val="00AC00BE"/>
    <w:rsid w:val="00AC3E1D"/>
    <w:rsid w:val="00AC5151"/>
    <w:rsid w:val="00AD17B9"/>
    <w:rsid w:val="00AD1AED"/>
    <w:rsid w:val="00AE1A0A"/>
    <w:rsid w:val="00AE25D3"/>
    <w:rsid w:val="00AF510E"/>
    <w:rsid w:val="00AF5612"/>
    <w:rsid w:val="00B02494"/>
    <w:rsid w:val="00B0278D"/>
    <w:rsid w:val="00B03810"/>
    <w:rsid w:val="00B03E54"/>
    <w:rsid w:val="00B1259D"/>
    <w:rsid w:val="00B17163"/>
    <w:rsid w:val="00B20485"/>
    <w:rsid w:val="00B3482C"/>
    <w:rsid w:val="00B4355B"/>
    <w:rsid w:val="00B4556F"/>
    <w:rsid w:val="00B50E40"/>
    <w:rsid w:val="00B5374D"/>
    <w:rsid w:val="00B578C1"/>
    <w:rsid w:val="00B65539"/>
    <w:rsid w:val="00B65FAA"/>
    <w:rsid w:val="00B70658"/>
    <w:rsid w:val="00B83D13"/>
    <w:rsid w:val="00B84323"/>
    <w:rsid w:val="00B9186E"/>
    <w:rsid w:val="00B921E9"/>
    <w:rsid w:val="00B9560E"/>
    <w:rsid w:val="00B97988"/>
    <w:rsid w:val="00BA76DA"/>
    <w:rsid w:val="00BA7EBC"/>
    <w:rsid w:val="00BB1B0E"/>
    <w:rsid w:val="00BB6CFC"/>
    <w:rsid w:val="00BB7871"/>
    <w:rsid w:val="00BD4862"/>
    <w:rsid w:val="00BD5882"/>
    <w:rsid w:val="00BD5C65"/>
    <w:rsid w:val="00BD73D5"/>
    <w:rsid w:val="00BD7CA6"/>
    <w:rsid w:val="00BE51FB"/>
    <w:rsid w:val="00BE5F02"/>
    <w:rsid w:val="00BF00E5"/>
    <w:rsid w:val="00BF1F6B"/>
    <w:rsid w:val="00BF7CB4"/>
    <w:rsid w:val="00C0522B"/>
    <w:rsid w:val="00C06AD7"/>
    <w:rsid w:val="00C1043B"/>
    <w:rsid w:val="00C13C4A"/>
    <w:rsid w:val="00C271AF"/>
    <w:rsid w:val="00C27D12"/>
    <w:rsid w:val="00C30C2F"/>
    <w:rsid w:val="00C33F9D"/>
    <w:rsid w:val="00C44F98"/>
    <w:rsid w:val="00C460E1"/>
    <w:rsid w:val="00C52085"/>
    <w:rsid w:val="00C521AF"/>
    <w:rsid w:val="00C54A91"/>
    <w:rsid w:val="00C62E1E"/>
    <w:rsid w:val="00C72ACD"/>
    <w:rsid w:val="00C72D43"/>
    <w:rsid w:val="00C742B2"/>
    <w:rsid w:val="00C7470C"/>
    <w:rsid w:val="00C777A9"/>
    <w:rsid w:val="00C84CBC"/>
    <w:rsid w:val="00C87D67"/>
    <w:rsid w:val="00C93798"/>
    <w:rsid w:val="00C977B8"/>
    <w:rsid w:val="00C97CB6"/>
    <w:rsid w:val="00CA3B93"/>
    <w:rsid w:val="00CA618C"/>
    <w:rsid w:val="00CB5A15"/>
    <w:rsid w:val="00CC0150"/>
    <w:rsid w:val="00CD1767"/>
    <w:rsid w:val="00CD1E81"/>
    <w:rsid w:val="00CD2EED"/>
    <w:rsid w:val="00CE0114"/>
    <w:rsid w:val="00CE04AA"/>
    <w:rsid w:val="00CE316F"/>
    <w:rsid w:val="00CE5B06"/>
    <w:rsid w:val="00CE734B"/>
    <w:rsid w:val="00CF2605"/>
    <w:rsid w:val="00CF3910"/>
    <w:rsid w:val="00D04481"/>
    <w:rsid w:val="00D04B12"/>
    <w:rsid w:val="00D04F26"/>
    <w:rsid w:val="00D059FA"/>
    <w:rsid w:val="00D07590"/>
    <w:rsid w:val="00D079A4"/>
    <w:rsid w:val="00D14698"/>
    <w:rsid w:val="00D14BEF"/>
    <w:rsid w:val="00D223AD"/>
    <w:rsid w:val="00D303C6"/>
    <w:rsid w:val="00D34345"/>
    <w:rsid w:val="00D47D8B"/>
    <w:rsid w:val="00D56B46"/>
    <w:rsid w:val="00D56F82"/>
    <w:rsid w:val="00D6166E"/>
    <w:rsid w:val="00D63A0D"/>
    <w:rsid w:val="00D640D0"/>
    <w:rsid w:val="00D66CF8"/>
    <w:rsid w:val="00D70A8B"/>
    <w:rsid w:val="00D718C6"/>
    <w:rsid w:val="00D72261"/>
    <w:rsid w:val="00D76067"/>
    <w:rsid w:val="00D810C2"/>
    <w:rsid w:val="00D810C9"/>
    <w:rsid w:val="00D8363E"/>
    <w:rsid w:val="00D85ED7"/>
    <w:rsid w:val="00D875B5"/>
    <w:rsid w:val="00D87DCA"/>
    <w:rsid w:val="00DA421F"/>
    <w:rsid w:val="00DA71F8"/>
    <w:rsid w:val="00DD2B40"/>
    <w:rsid w:val="00DE2D7B"/>
    <w:rsid w:val="00DF260E"/>
    <w:rsid w:val="00E07A01"/>
    <w:rsid w:val="00E218A6"/>
    <w:rsid w:val="00E21AAF"/>
    <w:rsid w:val="00E24954"/>
    <w:rsid w:val="00E26B94"/>
    <w:rsid w:val="00E2706D"/>
    <w:rsid w:val="00E27BF2"/>
    <w:rsid w:val="00E32A5D"/>
    <w:rsid w:val="00E35C82"/>
    <w:rsid w:val="00E3623D"/>
    <w:rsid w:val="00E37448"/>
    <w:rsid w:val="00E47892"/>
    <w:rsid w:val="00E51435"/>
    <w:rsid w:val="00E57513"/>
    <w:rsid w:val="00E67C1F"/>
    <w:rsid w:val="00E67CCC"/>
    <w:rsid w:val="00E72613"/>
    <w:rsid w:val="00E73DA7"/>
    <w:rsid w:val="00E73DB7"/>
    <w:rsid w:val="00E75A6B"/>
    <w:rsid w:val="00E804AD"/>
    <w:rsid w:val="00EA0B70"/>
    <w:rsid w:val="00EB4618"/>
    <w:rsid w:val="00EC19A2"/>
    <w:rsid w:val="00EC7A80"/>
    <w:rsid w:val="00ED161B"/>
    <w:rsid w:val="00ED6A1C"/>
    <w:rsid w:val="00EE00F1"/>
    <w:rsid w:val="00EE14F6"/>
    <w:rsid w:val="00EE3282"/>
    <w:rsid w:val="00EF0021"/>
    <w:rsid w:val="00EF0EEB"/>
    <w:rsid w:val="00EF2962"/>
    <w:rsid w:val="00EF62FB"/>
    <w:rsid w:val="00F030C8"/>
    <w:rsid w:val="00F10CF2"/>
    <w:rsid w:val="00F1109F"/>
    <w:rsid w:val="00F15C72"/>
    <w:rsid w:val="00F15C77"/>
    <w:rsid w:val="00F16B2C"/>
    <w:rsid w:val="00F21CEA"/>
    <w:rsid w:val="00F31923"/>
    <w:rsid w:val="00F31ABE"/>
    <w:rsid w:val="00F32D2E"/>
    <w:rsid w:val="00F3358E"/>
    <w:rsid w:val="00F41D74"/>
    <w:rsid w:val="00F44331"/>
    <w:rsid w:val="00F45B40"/>
    <w:rsid w:val="00F561E1"/>
    <w:rsid w:val="00F56309"/>
    <w:rsid w:val="00F5777B"/>
    <w:rsid w:val="00F600A9"/>
    <w:rsid w:val="00F64F01"/>
    <w:rsid w:val="00F6612A"/>
    <w:rsid w:val="00F66459"/>
    <w:rsid w:val="00F70EFD"/>
    <w:rsid w:val="00F724FC"/>
    <w:rsid w:val="00F727EA"/>
    <w:rsid w:val="00F730C4"/>
    <w:rsid w:val="00F763DF"/>
    <w:rsid w:val="00F843A8"/>
    <w:rsid w:val="00F86CFE"/>
    <w:rsid w:val="00F90785"/>
    <w:rsid w:val="00F90DB9"/>
    <w:rsid w:val="00F942C1"/>
    <w:rsid w:val="00F95FD8"/>
    <w:rsid w:val="00FA1489"/>
    <w:rsid w:val="00FA22C5"/>
    <w:rsid w:val="00FA3840"/>
    <w:rsid w:val="00FA44E4"/>
    <w:rsid w:val="00FA55D6"/>
    <w:rsid w:val="00FA5CD1"/>
    <w:rsid w:val="00FA7A5F"/>
    <w:rsid w:val="00FA7EF6"/>
    <w:rsid w:val="00FB124A"/>
    <w:rsid w:val="00FB27BD"/>
    <w:rsid w:val="00FB306A"/>
    <w:rsid w:val="00FB53C6"/>
    <w:rsid w:val="00FC0FE2"/>
    <w:rsid w:val="00FC25A9"/>
    <w:rsid w:val="00FC340A"/>
    <w:rsid w:val="00FC7F3C"/>
    <w:rsid w:val="00FD509C"/>
    <w:rsid w:val="00FD6A26"/>
    <w:rsid w:val="00FF11D3"/>
    <w:rsid w:val="00FF1A3D"/>
    <w:rsid w:val="00FF4738"/>
    <w:rsid w:val="00FF7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>
      <o:colormenu v:ext="edit" fillcolor="none [3212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A6B"/>
  </w:style>
  <w:style w:type="paragraph" w:styleId="1">
    <w:name w:val="heading 1"/>
    <w:basedOn w:val="a"/>
    <w:next w:val="a"/>
    <w:qFormat/>
    <w:rsid w:val="00E75A6B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E75A6B"/>
    <w:pPr>
      <w:keepNext/>
      <w:ind w:left="720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E75A6B"/>
    <w:pPr>
      <w:keepNext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5D6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75B74"/>
    <w:rPr>
      <w:color w:val="0000FF"/>
      <w:u w:val="single"/>
    </w:rPr>
  </w:style>
  <w:style w:type="paragraph" w:styleId="a5">
    <w:name w:val="Balloon Text"/>
    <w:basedOn w:val="a"/>
    <w:link w:val="a6"/>
    <w:rsid w:val="007726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7726D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63386"/>
    <w:pPr>
      <w:spacing w:before="240" w:after="240"/>
    </w:pPr>
    <w:rPr>
      <w:sz w:val="24"/>
      <w:szCs w:val="24"/>
    </w:rPr>
  </w:style>
  <w:style w:type="paragraph" w:styleId="a8">
    <w:name w:val="Body Text"/>
    <w:basedOn w:val="a"/>
    <w:link w:val="a9"/>
    <w:rsid w:val="00866042"/>
    <w:pPr>
      <w:spacing w:after="120"/>
    </w:pPr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866042"/>
    <w:rPr>
      <w:sz w:val="24"/>
      <w:szCs w:val="24"/>
    </w:rPr>
  </w:style>
  <w:style w:type="paragraph" w:styleId="aa">
    <w:name w:val="List Paragraph"/>
    <w:basedOn w:val="a"/>
    <w:uiPriority w:val="34"/>
    <w:qFormat/>
    <w:rsid w:val="008E2F40"/>
    <w:pPr>
      <w:ind w:left="708"/>
    </w:pPr>
  </w:style>
  <w:style w:type="paragraph" w:customStyle="1" w:styleId="Default">
    <w:name w:val="Default"/>
    <w:rsid w:val="00033D7E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43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F10C9-7A2F-4E71-8F60-055A65EE8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Т О К О Л     №______</vt:lpstr>
    </vt:vector>
  </TitlesOfParts>
  <Company>Elcom Ltd</Company>
  <LinksUpToDate>false</LinksUpToDate>
  <CharactersWithSpaces>2766</CharactersWithSpaces>
  <SharedDoc>false</SharedDoc>
  <HLinks>
    <vt:vector size="6" baseType="variant">
      <vt:variant>
        <vt:i4>262224</vt:i4>
      </vt:variant>
      <vt:variant>
        <vt:i4>0</vt:i4>
      </vt:variant>
      <vt:variant>
        <vt:i4>0</vt:i4>
      </vt:variant>
      <vt:variant>
        <vt:i4>5</vt:i4>
      </vt:variant>
      <vt:variant>
        <vt:lpwstr>http://www./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Т О К О Л     №______</dc:title>
  <dc:creator>Alexandre Katalov</dc:creator>
  <cp:lastModifiedBy>Komitet</cp:lastModifiedBy>
  <cp:revision>2</cp:revision>
  <cp:lastPrinted>2023-03-06T10:21:00Z</cp:lastPrinted>
  <dcterms:created xsi:type="dcterms:W3CDTF">2023-03-06T10:22:00Z</dcterms:created>
  <dcterms:modified xsi:type="dcterms:W3CDTF">2023-03-06T10:22:00Z</dcterms:modified>
</cp:coreProperties>
</file>